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77DA4" w14:textId="0A459507" w:rsidR="008D5CF2" w:rsidRDefault="008D5CF2" w:rsidP="008D5CF2">
      <w:r>
        <w:t xml:space="preserve">Below is </w:t>
      </w:r>
      <w:r>
        <w:t>a listing of Michigan Public Health Departments by County, their contact information, and</w:t>
      </w:r>
      <w:r>
        <w:t xml:space="preserve"> the current Phases for the COVID-19 vaccination schedule</w:t>
      </w:r>
      <w:r>
        <w:t xml:space="preserve"> as of 1/7/2021</w:t>
      </w:r>
      <w:bookmarkStart w:id="0" w:name="_GoBack"/>
      <w:bookmarkEnd w:id="0"/>
      <w:r>
        <w:t xml:space="preserve">. These phases are subject to change. </w:t>
      </w:r>
    </w:p>
    <w:p w14:paraId="06D19B57" w14:textId="255CC0B1" w:rsidR="00E21987" w:rsidRDefault="008D5CF2">
      <w:r>
        <w:rPr>
          <w:noProof/>
        </w:rPr>
        <mc:AlternateContent>
          <mc:Choice Requires="wps">
            <w:drawing>
              <wp:anchor distT="45720" distB="45720" distL="114300" distR="114300" simplePos="0" relativeHeight="251782144" behindDoc="0" locked="0" layoutInCell="1" allowOverlap="1" wp14:anchorId="2133CC1F" wp14:editId="10A88BE2">
                <wp:simplePos x="0" y="0"/>
                <wp:positionH relativeFrom="margin">
                  <wp:posOffset>2933065</wp:posOffset>
                </wp:positionH>
                <wp:positionV relativeFrom="margin">
                  <wp:posOffset>704850</wp:posOffset>
                </wp:positionV>
                <wp:extent cx="3076575" cy="590550"/>
                <wp:effectExtent l="12700" t="12700" r="22225" b="3175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590550"/>
                        </a:xfrm>
                        <a:prstGeom prst="rect">
                          <a:avLst/>
                        </a:prstGeom>
                        <a:solidFill>
                          <a:srgbClr val="FFFFFF"/>
                        </a:solidFill>
                        <a:ln w="31750">
                          <a:solidFill>
                            <a:srgbClr val="000000"/>
                          </a:solidFill>
                          <a:miter lim="800000"/>
                          <a:headEnd/>
                          <a:tailEnd/>
                        </a:ln>
                      </wps:spPr>
                      <wps:txbx>
                        <w:txbxContent>
                          <w:p w14:paraId="7201688B" w14:textId="2F23BBA7" w:rsidR="00C5022F" w:rsidRDefault="00C5022F" w:rsidP="00C5022F">
                            <w:pPr>
                              <w:rPr>
                                <w:b/>
                                <w:bCs/>
                              </w:rPr>
                            </w:pPr>
                            <w:r>
                              <w:rPr>
                                <w:b/>
                                <w:bCs/>
                              </w:rPr>
                              <w:t>CURRENT PHASE (if given)</w:t>
                            </w:r>
                          </w:p>
                          <w:p w14:paraId="08E2CE03" w14:textId="1B9648E4" w:rsidR="00C5022F" w:rsidRPr="00C5022F" w:rsidRDefault="00C5022F" w:rsidP="00C5022F">
                            <w:pPr>
                              <w:rPr>
                                <w:b/>
                                <w:bCs/>
                              </w:rPr>
                            </w:pPr>
                            <w:r>
                              <w:rPr>
                                <w:b/>
                                <w:bCs/>
                              </w:rPr>
                              <w:t>NOTES</w:t>
                            </w:r>
                            <w:r w:rsidR="00FB0D04">
                              <w:rPr>
                                <w:b/>
                                <w:bCs/>
                              </w:rPr>
                              <w:t xml:space="preserve"> from Department Representatives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33CC1F" id="_x0000_t202" coordsize="21600,21600" o:spt="202" path="m,l,21600r21600,l21600,xe">
                <v:stroke joinstyle="miter"/>
                <v:path gradientshapeok="t" o:connecttype="rect"/>
              </v:shapetype>
              <v:shape id="Text Box 2" o:spid="_x0000_s1026" type="#_x0000_t202" style="position:absolute;margin-left:230.95pt;margin-top:55.5pt;width:242.25pt;height:46.5pt;z-index:25178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" strokeweight="2.5pt">
                <v:textbox>
                  <w:txbxContent>
                    <w:p w14:paraId="7201688B" w14:textId="2F23BBA7" w:rsidR="00C5022F" w:rsidRDefault="00C5022F" w:rsidP="00C5022F">
                      <w:pPr>
                        <w:rPr>
                          <w:b/>
                          <w:bCs/>
                        </w:rPr>
                      </w:pPr>
                      <w:r>
                        <w:rPr>
                          <w:b/>
                          <w:bCs/>
                        </w:rPr>
                        <w:t>CURRENT PHASE (if given)</w:t>
                      </w:r>
                    </w:p>
                    <w:p w14:paraId="08E2CE03" w14:textId="1B9648E4" w:rsidR="00C5022F" w:rsidRPr="00C5022F" w:rsidRDefault="00C5022F" w:rsidP="00C5022F">
                      <w:pPr>
                        <w:rPr>
                          <w:b/>
                          <w:bCs/>
                        </w:rPr>
                      </w:pPr>
                      <w:r>
                        <w:rPr>
                          <w:b/>
                          <w:bCs/>
                        </w:rPr>
                        <w:t>NOTES</w:t>
                      </w:r>
                      <w:r w:rsidR="00FB0D04">
                        <w:rPr>
                          <w:b/>
                          <w:bCs/>
                        </w:rPr>
                        <w:t xml:space="preserve"> from Department Representatives</w:t>
                      </w:r>
                    </w:p>
                  </w:txbxContent>
                </v:textbox>
                <w10:wrap type="square" anchorx="margin" anchory="margin"/>
              </v:shape>
            </w:pict>
          </mc:Fallback>
        </mc:AlternateContent>
      </w:r>
      <w:r>
        <w:rPr>
          <w:noProof/>
        </w:rPr>
        <mc:AlternateContent>
          <mc:Choice Requires="wps">
            <w:drawing>
              <wp:anchor distT="45720" distB="45720" distL="114300" distR="114300" simplePos="0" relativeHeight="251780096" behindDoc="0" locked="0" layoutInCell="1" allowOverlap="1" wp14:anchorId="4395B250" wp14:editId="778E90D6">
                <wp:simplePos x="0" y="0"/>
                <wp:positionH relativeFrom="page">
                  <wp:posOffset>857250</wp:posOffset>
                </wp:positionH>
                <wp:positionV relativeFrom="margin">
                  <wp:posOffset>704850</wp:posOffset>
                </wp:positionV>
                <wp:extent cx="3143250" cy="590550"/>
                <wp:effectExtent l="12700" t="12700" r="31750" b="3175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590550"/>
                        </a:xfrm>
                        <a:prstGeom prst="rect">
                          <a:avLst/>
                        </a:prstGeom>
                        <a:solidFill>
                          <a:srgbClr val="FFFFFF"/>
                        </a:solidFill>
                        <a:ln w="31750">
                          <a:solidFill>
                            <a:srgbClr val="000000"/>
                          </a:solidFill>
                          <a:miter lim="800000"/>
                          <a:headEnd/>
                          <a:tailEnd/>
                        </a:ln>
                      </wps:spPr>
                      <wps:txbx>
                        <w:txbxContent>
                          <w:p w14:paraId="469F8558" w14:textId="1ABBA4BB" w:rsidR="00C5022F" w:rsidRPr="00C5022F" w:rsidRDefault="00C5022F" w:rsidP="00C5022F">
                            <w:pPr>
                              <w:rPr>
                                <w:b/>
                                <w:bCs/>
                              </w:rPr>
                            </w:pPr>
                            <w:r w:rsidRPr="00C5022F">
                              <w:rPr>
                                <w:b/>
                                <w:bCs/>
                              </w:rPr>
                              <w:t>COUNTY / LOCAL SERVED</w:t>
                            </w:r>
                          </w:p>
                          <w:p w14:paraId="191EFFE3" w14:textId="7F00FD94" w:rsidR="00C5022F" w:rsidRPr="00C5022F" w:rsidRDefault="00C5022F" w:rsidP="00C5022F">
                            <w:pPr>
                              <w:rPr>
                                <w:b/>
                                <w:bCs/>
                              </w:rPr>
                            </w:pPr>
                            <w:r w:rsidRPr="00C5022F">
                              <w:rPr>
                                <w:b/>
                                <w:bCs/>
                              </w:rPr>
                              <w:t>General Health Dept. Website</w:t>
                            </w:r>
                            <w:r w:rsidR="008D5CF2">
                              <w:rPr>
                                <w:b/>
                                <w:bCs/>
                              </w:rPr>
                              <w:t>/</w:t>
                            </w:r>
                            <w:r w:rsidRPr="00C5022F">
                              <w:rPr>
                                <w:b/>
                                <w:bCs/>
                              </w:rPr>
                              <w:t>Contact Phone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5B250" id="_x0000_s1027" type="#_x0000_t202" style="position:absolute;margin-left:67.5pt;margin-top:55.5pt;width:247.5pt;height:46.5pt;z-index:2517800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" strokeweight="2.5pt">
                <v:textbox>
                  <w:txbxContent>
                    <w:p w14:paraId="469F8558" w14:textId="1ABBA4BB" w:rsidR="00C5022F" w:rsidRPr="00C5022F" w:rsidRDefault="00C5022F" w:rsidP="00C5022F">
                      <w:pPr>
                        <w:rPr>
                          <w:b/>
                          <w:bCs/>
                        </w:rPr>
                      </w:pPr>
                      <w:r w:rsidRPr="00C5022F">
                        <w:rPr>
                          <w:b/>
                          <w:bCs/>
                        </w:rPr>
                        <w:t>COUNTY / LOCAL SERVED</w:t>
                      </w:r>
                    </w:p>
                    <w:p w14:paraId="191EFFE3" w14:textId="7F00FD94" w:rsidR="00C5022F" w:rsidRPr="00C5022F" w:rsidRDefault="00C5022F" w:rsidP="00C5022F">
                      <w:pPr>
                        <w:rPr>
                          <w:b/>
                          <w:bCs/>
                        </w:rPr>
                      </w:pPr>
                      <w:r w:rsidRPr="00C5022F">
                        <w:rPr>
                          <w:b/>
                          <w:bCs/>
                        </w:rPr>
                        <w:t>General Health Dept. Website</w:t>
                      </w:r>
                      <w:r w:rsidR="008D5CF2">
                        <w:rPr>
                          <w:b/>
                          <w:bCs/>
                        </w:rPr>
                        <w:t>/</w:t>
                      </w:r>
                      <w:r w:rsidRPr="00C5022F">
                        <w:rPr>
                          <w:b/>
                          <w:bCs/>
                        </w:rPr>
                        <w:t>Contact Phone #s</w:t>
                      </w:r>
                    </w:p>
                  </w:txbxContent>
                </v:textbox>
                <w10:wrap type="square" anchorx="page" anchory="margin"/>
              </v:shape>
            </w:pict>
          </mc:Fallback>
        </mc:AlternateContent>
      </w:r>
    </w:p>
    <w:p w14:paraId="6AD288E2" w14:textId="1A45F962" w:rsidR="002521AC" w:rsidRDefault="001219E0" w:rsidP="002521AC">
      <w:r>
        <w:rPr>
          <w:noProof/>
        </w:rPr>
        <mc:AlternateContent>
          <mc:Choice Requires="wps">
            <w:drawing>
              <wp:anchor distT="45720" distB="45720" distL="114300" distR="114300" simplePos="0" relativeHeight="251661312" behindDoc="0" locked="0" layoutInCell="1" allowOverlap="1" wp14:anchorId="62D74E76" wp14:editId="64929B28">
                <wp:simplePos x="0" y="0"/>
                <wp:positionH relativeFrom="margin">
                  <wp:posOffset>2921000</wp:posOffset>
                </wp:positionH>
                <wp:positionV relativeFrom="page">
                  <wp:posOffset>2209800</wp:posOffset>
                </wp:positionV>
                <wp:extent cx="3007360" cy="1508760"/>
                <wp:effectExtent l="0" t="0" r="2159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08760"/>
                        </a:xfrm>
                        <a:prstGeom prst="rect">
                          <a:avLst/>
                        </a:prstGeom>
                        <a:solidFill>
                          <a:srgbClr val="FFFFFF"/>
                        </a:solidFill>
                        <a:ln w="9525">
                          <a:solidFill>
                            <a:srgbClr val="000000"/>
                          </a:solidFill>
                          <a:miter lim="800000"/>
                          <a:headEnd/>
                          <a:tailEnd/>
                        </a:ln>
                      </wps:spPr>
                      <wps:txbx>
                        <w:txbxContent>
                          <w:p w14:paraId="1C827755" w14:textId="6BED4628" w:rsidR="00795FC5" w:rsidRDefault="00795FC5" w:rsidP="00795FC5">
                            <w:r>
                              <w:t>Current Phase: 1A</w:t>
                            </w:r>
                          </w:p>
                          <w:p w14:paraId="08A96C23" w14:textId="7DE25113" w:rsidR="00795FC5" w:rsidRDefault="002274FA" w:rsidP="00795FC5">
                            <w:r>
                              <w:t xml:space="preserve">Plans to use media means to announce movement into a new Phase. They are likely to prioritize those ages 75+ before essential frontline workers.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2D74E76" id="_x0000_s1028" type="#_x0000_t202" style="position:absolute;margin-left:230pt;margin-top:174pt;width:236.8pt;height:118.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">
                <v:textbox>
                  <w:txbxContent>
                    <w:p w14:paraId="1C827755" w14:textId="6BED4628" w:rsidR="00795FC5" w:rsidRDefault="00795FC5" w:rsidP="00795FC5">
                      <w:r>
                        <w:t>Current Phase: 1A</w:t>
                      </w:r>
                    </w:p>
                    <w:p w14:paraId="08A96C23" w14:textId="7DE25113" w:rsidR="00795FC5" w:rsidRDefault="002274FA" w:rsidP="00795FC5">
                      <w:r>
                        <w:t xml:space="preserve">Plans to use media means to announce movement into a new Phase. They are likely to prioritize those ages 75+ before essential frontline workers. </w:t>
                      </w:r>
                    </w:p>
                  </w:txbxContent>
                </v:textbox>
                <w10:wrap type="square" anchorx="margin" anchory="page"/>
              </v:shape>
            </w:pict>
          </mc:Fallback>
        </mc:AlternateContent>
      </w:r>
      <w:r>
        <w:rPr>
          <w:noProof/>
        </w:rPr>
        <mc:AlternateContent>
          <mc:Choice Requires="wps">
            <w:drawing>
              <wp:anchor distT="45720" distB="45720" distL="114300" distR="114300" simplePos="0" relativeHeight="251659264" behindDoc="0" locked="0" layoutInCell="1" allowOverlap="1" wp14:anchorId="29833FD8" wp14:editId="1C5AE138">
                <wp:simplePos x="0" y="0"/>
                <wp:positionH relativeFrom="page">
                  <wp:posOffset>838200</wp:posOffset>
                </wp:positionH>
                <wp:positionV relativeFrom="page">
                  <wp:posOffset>2209800</wp:posOffset>
                </wp:positionV>
                <wp:extent cx="3007360" cy="1508760"/>
                <wp:effectExtent l="0" t="0" r="2159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08760"/>
                        </a:xfrm>
                        <a:prstGeom prst="rect">
                          <a:avLst/>
                        </a:prstGeom>
                        <a:solidFill>
                          <a:srgbClr val="FFFFFF"/>
                        </a:solidFill>
                        <a:ln w="9525">
                          <a:solidFill>
                            <a:srgbClr val="000000"/>
                          </a:solidFill>
                          <a:miter lim="800000"/>
                          <a:headEnd/>
                          <a:tailEnd/>
                        </a:ln>
                      </wps:spPr>
                      <wps:txbx>
                        <w:txbxContent>
                          <w:p w14:paraId="7EC3504B" w14:textId="56BB1B34" w:rsidR="00A20C5C" w:rsidRDefault="00A20C5C" w:rsidP="00A20C5C">
                            <w:r>
                              <w:t>Alcona, Iosco, Ogemaw, Oscoda</w:t>
                            </w:r>
                            <w:r w:rsidR="00F53C6A">
                              <w:tab/>
                            </w:r>
                          </w:p>
                          <w:p w14:paraId="25EC3C4B" w14:textId="7E6804D2" w:rsidR="00A20C5C" w:rsidRDefault="00737CFD" w:rsidP="00F53C6A">
                            <w:hyperlink r:id="rId7" w:history="1">
                              <w:r w:rsidR="00A20C5C" w:rsidRPr="00877D48">
                                <w:rPr>
                                  <w:rStyle w:val="Hyperlink"/>
                                </w:rPr>
                                <w:t>Health Dept. Website</w:t>
                              </w:r>
                            </w:hyperlink>
                            <w:r w:rsidR="00F53C6A">
                              <w:tab/>
                            </w:r>
                          </w:p>
                          <w:p w14:paraId="72D1DB24" w14:textId="77777777" w:rsidR="00A20C5C" w:rsidRDefault="00A20C5C" w:rsidP="00A20C5C">
                            <w:pPr>
                              <w:spacing w:after="0"/>
                              <w:ind w:firstLine="720"/>
                            </w:pPr>
                            <w:r>
                              <w:t>Alcona: 989-724-6757</w:t>
                            </w:r>
                          </w:p>
                          <w:p w14:paraId="77D0E25F" w14:textId="77777777" w:rsidR="00A20C5C" w:rsidRDefault="00A20C5C" w:rsidP="00A20C5C">
                            <w:pPr>
                              <w:spacing w:after="0"/>
                              <w:ind w:firstLine="720"/>
                            </w:pPr>
                            <w:r>
                              <w:t>Iosco: 989-362-6183</w:t>
                            </w:r>
                          </w:p>
                          <w:p w14:paraId="23893EBD" w14:textId="77777777" w:rsidR="00A20C5C" w:rsidRDefault="00A20C5C" w:rsidP="00A20C5C">
                            <w:pPr>
                              <w:spacing w:after="0"/>
                              <w:ind w:firstLine="720"/>
                            </w:pPr>
                            <w:r>
                              <w:t>Ogemaw: 989-345-5020</w:t>
                            </w:r>
                          </w:p>
                          <w:p w14:paraId="6338A59C" w14:textId="77777777" w:rsidR="00A20C5C" w:rsidRDefault="00A20C5C" w:rsidP="00A20C5C">
                            <w:pPr>
                              <w:spacing w:after="0"/>
                              <w:ind w:firstLine="720"/>
                            </w:pPr>
                            <w:r>
                              <w:t>Oscoda: 989-826-3970</w:t>
                            </w:r>
                          </w:p>
                          <w:p w14:paraId="1D5A0F92" w14:textId="3E0706B5" w:rsidR="00550D63" w:rsidRDefault="00550D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9833FD8" id="_x0000_s1029" type="#_x0000_t202" style="position:absolute;margin-left:66pt;margin-top:174pt;width:236.8pt;height:118.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">
                <v:textbox>
                  <w:txbxContent>
                    <w:p w14:paraId="7EC3504B" w14:textId="56BB1B34" w:rsidR="00A20C5C" w:rsidRDefault="00A20C5C" w:rsidP="00A20C5C">
                      <w:r>
                        <w:t>Alcona, Iosco, Ogemaw, Oscoda</w:t>
                      </w:r>
                      <w:r w:rsidR="00F53C6A">
                        <w:tab/>
                      </w:r>
                    </w:p>
                    <w:p w14:paraId="25EC3C4B" w14:textId="7E6804D2" w:rsidR="00A20C5C" w:rsidRDefault="00A20C5C" w:rsidP="00F53C6A">
                      <w:hyperlink r:id="rId8" w:history="1">
                        <w:r w:rsidRPr="00877D48">
                          <w:rPr>
                            <w:rStyle w:val="Hyperlink"/>
                          </w:rPr>
                          <w:t>Health Dept. Website</w:t>
                        </w:r>
                      </w:hyperlink>
                      <w:r w:rsidR="00F53C6A">
                        <w:tab/>
                      </w:r>
                    </w:p>
                    <w:p w14:paraId="72D1DB24" w14:textId="77777777" w:rsidR="00A20C5C" w:rsidRDefault="00A20C5C" w:rsidP="00A20C5C">
                      <w:pPr>
                        <w:spacing w:after="0"/>
                        <w:ind w:firstLine="720"/>
                      </w:pPr>
                      <w:r>
                        <w:t>Alcona: 989-724-6757</w:t>
                      </w:r>
                    </w:p>
                    <w:p w14:paraId="77D0E25F" w14:textId="77777777" w:rsidR="00A20C5C" w:rsidRDefault="00A20C5C" w:rsidP="00A20C5C">
                      <w:pPr>
                        <w:spacing w:after="0"/>
                        <w:ind w:firstLine="720"/>
                      </w:pPr>
                      <w:r>
                        <w:t>Iosco: 989-362-6183</w:t>
                      </w:r>
                    </w:p>
                    <w:p w14:paraId="23893EBD" w14:textId="77777777" w:rsidR="00A20C5C" w:rsidRDefault="00A20C5C" w:rsidP="00A20C5C">
                      <w:pPr>
                        <w:spacing w:after="0"/>
                        <w:ind w:firstLine="720"/>
                      </w:pPr>
                      <w:r>
                        <w:t>Ogemaw: 989-345-5020</w:t>
                      </w:r>
                    </w:p>
                    <w:p w14:paraId="6338A59C" w14:textId="77777777" w:rsidR="00A20C5C" w:rsidRDefault="00A20C5C" w:rsidP="00A20C5C">
                      <w:pPr>
                        <w:spacing w:after="0"/>
                        <w:ind w:firstLine="720"/>
                      </w:pPr>
                      <w:r>
                        <w:t>Oscoda: 989-826-3970</w:t>
                      </w:r>
                    </w:p>
                    <w:p w14:paraId="1D5A0F92" w14:textId="3E0706B5" w:rsidR="00550D63" w:rsidRDefault="00550D63"/>
                  </w:txbxContent>
                </v:textbox>
                <w10:wrap type="square" anchorx="page" anchory="page"/>
              </v:shape>
            </w:pict>
          </mc:Fallback>
        </mc:AlternateContent>
      </w:r>
      <w:r>
        <w:rPr>
          <w:noProof/>
        </w:rPr>
        <mc:AlternateContent>
          <mc:Choice Requires="wps">
            <w:drawing>
              <wp:anchor distT="45720" distB="45720" distL="114300" distR="114300" simplePos="0" relativeHeight="251663360" behindDoc="0" locked="0" layoutInCell="1" allowOverlap="1" wp14:anchorId="013209C4" wp14:editId="50CE7215">
                <wp:simplePos x="0" y="0"/>
                <wp:positionH relativeFrom="page">
                  <wp:posOffset>838200</wp:posOffset>
                </wp:positionH>
                <wp:positionV relativeFrom="page">
                  <wp:posOffset>4102100</wp:posOffset>
                </wp:positionV>
                <wp:extent cx="3007360" cy="1508760"/>
                <wp:effectExtent l="0" t="0" r="2159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08760"/>
                        </a:xfrm>
                        <a:prstGeom prst="rect">
                          <a:avLst/>
                        </a:prstGeom>
                        <a:solidFill>
                          <a:srgbClr val="FFFFFF"/>
                        </a:solidFill>
                        <a:ln w="9525">
                          <a:solidFill>
                            <a:srgbClr val="000000"/>
                          </a:solidFill>
                          <a:miter lim="800000"/>
                          <a:headEnd/>
                          <a:tailEnd/>
                        </a:ln>
                      </wps:spPr>
                      <wps:txbx>
                        <w:txbxContent>
                          <w:p w14:paraId="64199FD8" w14:textId="77777777" w:rsidR="00976913" w:rsidRDefault="00976913" w:rsidP="00976913">
                            <w:r>
                              <w:t>Alger, Luce, Mackinac, Schoolcraft</w:t>
                            </w:r>
                          </w:p>
                          <w:p w14:paraId="461614B5" w14:textId="77777777" w:rsidR="00976913" w:rsidRDefault="00737CFD" w:rsidP="00976913">
                            <w:hyperlink r:id="rId9" w:history="1">
                              <w:r w:rsidR="00976913" w:rsidRPr="000F0C6E">
                                <w:rPr>
                                  <w:rStyle w:val="Hyperlink"/>
                                </w:rPr>
                                <w:t>Health Dept. Website</w:t>
                              </w:r>
                            </w:hyperlink>
                          </w:p>
                          <w:p w14:paraId="58254B87" w14:textId="77777777" w:rsidR="00976913" w:rsidRDefault="00976913" w:rsidP="00976913">
                            <w:pPr>
                              <w:spacing w:after="0"/>
                            </w:pPr>
                            <w:r>
                              <w:tab/>
                              <w:t>Luce: 906-293-5107</w:t>
                            </w:r>
                          </w:p>
                          <w:p w14:paraId="29CF69D6" w14:textId="77777777" w:rsidR="00976913" w:rsidRDefault="00976913" w:rsidP="00976913">
                            <w:pPr>
                              <w:spacing w:after="0"/>
                            </w:pPr>
                            <w:r>
                              <w:tab/>
                              <w:t>Mackinac: 906-643-1100</w:t>
                            </w:r>
                          </w:p>
                          <w:p w14:paraId="151C10E2" w14:textId="77777777" w:rsidR="00976913" w:rsidRDefault="00976913" w:rsidP="00976913">
                            <w:pPr>
                              <w:spacing w:after="0"/>
                            </w:pPr>
                            <w:r>
                              <w:tab/>
                              <w:t>Alger: 906-387-2297</w:t>
                            </w:r>
                          </w:p>
                          <w:p w14:paraId="70C07548" w14:textId="77777777" w:rsidR="00976913" w:rsidRDefault="00976913" w:rsidP="00976913">
                            <w:pPr>
                              <w:spacing w:after="0"/>
                              <w:ind w:firstLine="720"/>
                            </w:pPr>
                            <w:r>
                              <w:t>Schoolcraft: 906-341-6951</w:t>
                            </w:r>
                          </w:p>
                          <w:p w14:paraId="01945C42" w14:textId="77777777" w:rsidR="00976913" w:rsidRDefault="00976913" w:rsidP="009769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13209C4" id="_x0000_s1030" type="#_x0000_t202" style="position:absolute;margin-left:66pt;margin-top:323pt;width:236.8pt;height:118.8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">
                <v:textbox>
                  <w:txbxContent>
                    <w:p w14:paraId="64199FD8" w14:textId="77777777" w:rsidR="00976913" w:rsidRDefault="00976913" w:rsidP="00976913">
                      <w:r>
                        <w:t>Alger, Luce, Mackinac, Schoolcraft</w:t>
                      </w:r>
                    </w:p>
                    <w:p w14:paraId="461614B5" w14:textId="77777777" w:rsidR="00976913" w:rsidRDefault="00976913" w:rsidP="00976913">
                      <w:hyperlink r:id="rId10" w:history="1">
                        <w:r w:rsidRPr="000F0C6E">
                          <w:rPr>
                            <w:rStyle w:val="Hyperlink"/>
                          </w:rPr>
                          <w:t>Health Dept. Website</w:t>
                        </w:r>
                      </w:hyperlink>
                    </w:p>
                    <w:p w14:paraId="58254B87" w14:textId="77777777" w:rsidR="00976913" w:rsidRDefault="00976913" w:rsidP="00976913">
                      <w:pPr>
                        <w:spacing w:after="0"/>
                      </w:pPr>
                      <w:r>
                        <w:tab/>
                        <w:t>Luce: 906-293-5107</w:t>
                      </w:r>
                    </w:p>
                    <w:p w14:paraId="29CF69D6" w14:textId="77777777" w:rsidR="00976913" w:rsidRDefault="00976913" w:rsidP="00976913">
                      <w:pPr>
                        <w:spacing w:after="0"/>
                      </w:pPr>
                      <w:r>
                        <w:tab/>
                        <w:t>Mackinac: 906-643-1100</w:t>
                      </w:r>
                    </w:p>
                    <w:p w14:paraId="151C10E2" w14:textId="77777777" w:rsidR="00976913" w:rsidRDefault="00976913" w:rsidP="00976913">
                      <w:pPr>
                        <w:spacing w:after="0"/>
                      </w:pPr>
                      <w:r>
                        <w:tab/>
                        <w:t>Alger: 906-387-2297</w:t>
                      </w:r>
                    </w:p>
                    <w:p w14:paraId="70C07548" w14:textId="77777777" w:rsidR="00976913" w:rsidRDefault="00976913" w:rsidP="00976913">
                      <w:pPr>
                        <w:spacing w:after="0"/>
                        <w:ind w:firstLine="720"/>
                      </w:pPr>
                      <w:r>
                        <w:t>Schoolcraft: 906-341-6951</w:t>
                      </w:r>
                    </w:p>
                    <w:p w14:paraId="01945C42" w14:textId="77777777" w:rsidR="00976913" w:rsidRDefault="00976913" w:rsidP="00976913"/>
                  </w:txbxContent>
                </v:textbox>
                <w10:wrap type="square" anchorx="page" anchory="page"/>
              </v:shape>
            </w:pict>
          </mc:Fallback>
        </mc:AlternateContent>
      </w:r>
      <w:r>
        <w:rPr>
          <w:noProof/>
        </w:rPr>
        <mc:AlternateContent>
          <mc:Choice Requires="wps">
            <w:drawing>
              <wp:anchor distT="45720" distB="45720" distL="114300" distR="114300" simplePos="0" relativeHeight="251665408" behindDoc="0" locked="0" layoutInCell="1" allowOverlap="1" wp14:anchorId="543F7FDD" wp14:editId="568E9ED9">
                <wp:simplePos x="0" y="0"/>
                <wp:positionH relativeFrom="margin">
                  <wp:posOffset>2933700</wp:posOffset>
                </wp:positionH>
                <wp:positionV relativeFrom="page">
                  <wp:posOffset>4102100</wp:posOffset>
                </wp:positionV>
                <wp:extent cx="3007360" cy="1508760"/>
                <wp:effectExtent l="0" t="0" r="2159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08760"/>
                        </a:xfrm>
                        <a:prstGeom prst="rect">
                          <a:avLst/>
                        </a:prstGeom>
                        <a:solidFill>
                          <a:srgbClr val="FFFFFF"/>
                        </a:solidFill>
                        <a:ln w="9525">
                          <a:solidFill>
                            <a:srgbClr val="000000"/>
                          </a:solidFill>
                          <a:miter lim="800000"/>
                          <a:headEnd/>
                          <a:tailEnd/>
                        </a:ln>
                      </wps:spPr>
                      <wps:txbx>
                        <w:txbxContent>
                          <w:p w14:paraId="68D1C0BB" w14:textId="55777FC2" w:rsidR="00976913" w:rsidRDefault="00976913" w:rsidP="009769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43F7FDD" id="Text Box 5" o:spid="_x0000_s1031" type="#_x0000_t202" style="position:absolute;margin-left:231pt;margin-top:323pt;width:236.8pt;height:118.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">
                <v:textbox>
                  <w:txbxContent>
                    <w:p w14:paraId="68D1C0BB" w14:textId="55777FC2" w:rsidR="00976913" w:rsidRDefault="00976913" w:rsidP="00976913"/>
                  </w:txbxContent>
                </v:textbox>
                <w10:wrap type="square" anchorx="margin" anchory="page"/>
              </v:shape>
            </w:pict>
          </mc:Fallback>
        </mc:AlternateContent>
      </w:r>
      <w:r>
        <w:rPr>
          <w:noProof/>
        </w:rPr>
        <mc:AlternateContent>
          <mc:Choice Requires="wps">
            <w:drawing>
              <wp:anchor distT="45720" distB="45720" distL="114300" distR="114300" simplePos="0" relativeHeight="251669504" behindDoc="0" locked="0" layoutInCell="1" allowOverlap="1" wp14:anchorId="2850994C" wp14:editId="598FF05D">
                <wp:simplePos x="0" y="0"/>
                <wp:positionH relativeFrom="margin">
                  <wp:posOffset>2933700</wp:posOffset>
                </wp:positionH>
                <wp:positionV relativeFrom="page">
                  <wp:posOffset>5969000</wp:posOffset>
                </wp:positionV>
                <wp:extent cx="3007360" cy="925195"/>
                <wp:effectExtent l="0" t="0" r="21590" b="273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25195"/>
                        </a:xfrm>
                        <a:prstGeom prst="rect">
                          <a:avLst/>
                        </a:prstGeom>
                        <a:solidFill>
                          <a:srgbClr val="FFFFFF"/>
                        </a:solidFill>
                        <a:ln w="9525">
                          <a:solidFill>
                            <a:srgbClr val="000000"/>
                          </a:solidFill>
                          <a:miter lim="800000"/>
                          <a:headEnd/>
                          <a:tailEnd/>
                        </a:ln>
                      </wps:spPr>
                      <wps:txbx>
                        <w:txbxContent>
                          <w:p w14:paraId="160AB232" w14:textId="267C6A9C" w:rsidR="009D7A62" w:rsidRDefault="00615557" w:rsidP="009D7A62">
                            <w:r>
                              <w:t xml:space="preserve">Businesses and companies </w:t>
                            </w:r>
                            <w:r w:rsidR="009F248B">
                              <w:t>in</w:t>
                            </w:r>
                            <w:r>
                              <w:t xml:space="preserve"> </w:t>
                            </w:r>
                            <w:r w:rsidR="007D78E7">
                              <w:t>any</w:t>
                            </w:r>
                            <w:r>
                              <w:t xml:space="preserve"> phase can register online</w:t>
                            </w:r>
                            <w:r w:rsidR="0054472E">
                              <w:t xml:space="preserve"> at the link:</w:t>
                            </w:r>
                          </w:p>
                          <w:p w14:paraId="3115A8BD" w14:textId="6C982B64" w:rsidR="007D78E7" w:rsidRDefault="00737CFD" w:rsidP="009D7A62">
                            <w:hyperlink r:id="rId11" w:history="1">
                              <w:r w:rsidR="0054472E" w:rsidRPr="0054472E">
                                <w:rPr>
                                  <w:rStyle w:val="Hyperlink"/>
                                </w:rPr>
                                <w:t>Allegan County COVID-19 Vaccination Sign Up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850994C" id="Text Box 7" o:spid="_x0000_s1032" type="#_x0000_t202" style="position:absolute;margin-left:231pt;margin-top:470pt;width:236.8pt;height:72.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">
                <v:textbox>
                  <w:txbxContent>
                    <w:p w14:paraId="160AB232" w14:textId="267C6A9C" w:rsidR="009D7A62" w:rsidRDefault="00615557" w:rsidP="009D7A62">
                      <w:r>
                        <w:t xml:space="preserve">Businesses and companies </w:t>
                      </w:r>
                      <w:r w:rsidR="009F248B">
                        <w:t>in</w:t>
                      </w:r>
                      <w:r>
                        <w:t xml:space="preserve"> </w:t>
                      </w:r>
                      <w:r w:rsidR="007D78E7">
                        <w:t>any</w:t>
                      </w:r>
                      <w:r>
                        <w:t xml:space="preserve"> phase can register online</w:t>
                      </w:r>
                      <w:r w:rsidR="0054472E">
                        <w:t xml:space="preserve"> at the link:</w:t>
                      </w:r>
                    </w:p>
                    <w:p w14:paraId="3115A8BD" w14:textId="6C982B64" w:rsidR="007D78E7" w:rsidRDefault="0054472E" w:rsidP="009D7A62">
                      <w:hyperlink r:id="rId12" w:history="1">
                        <w:r w:rsidRPr="0054472E">
                          <w:rPr>
                            <w:rStyle w:val="Hyperlink"/>
                          </w:rPr>
                          <w:t>Allegan County COVID-19 Vaccination Sign Up</w:t>
                        </w:r>
                      </w:hyperlink>
                    </w:p>
                  </w:txbxContent>
                </v:textbox>
                <w10:wrap type="square" anchorx="margin" anchory="page"/>
              </v:shape>
            </w:pict>
          </mc:Fallback>
        </mc:AlternateContent>
      </w:r>
      <w:r>
        <w:rPr>
          <w:noProof/>
        </w:rPr>
        <mc:AlternateContent>
          <mc:Choice Requires="wps">
            <w:drawing>
              <wp:anchor distT="45720" distB="45720" distL="114300" distR="114300" simplePos="0" relativeHeight="251667456" behindDoc="0" locked="0" layoutInCell="1" allowOverlap="1" wp14:anchorId="34659395" wp14:editId="4E877F04">
                <wp:simplePos x="0" y="0"/>
                <wp:positionH relativeFrom="page">
                  <wp:posOffset>838200</wp:posOffset>
                </wp:positionH>
                <wp:positionV relativeFrom="page">
                  <wp:posOffset>5969000</wp:posOffset>
                </wp:positionV>
                <wp:extent cx="3007360" cy="925195"/>
                <wp:effectExtent l="0" t="0" r="21590" b="273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25195"/>
                        </a:xfrm>
                        <a:prstGeom prst="rect">
                          <a:avLst/>
                        </a:prstGeom>
                        <a:solidFill>
                          <a:srgbClr val="FFFFFF"/>
                        </a:solidFill>
                        <a:ln w="9525">
                          <a:solidFill>
                            <a:srgbClr val="000000"/>
                          </a:solidFill>
                          <a:miter lim="800000"/>
                          <a:headEnd/>
                          <a:tailEnd/>
                        </a:ln>
                      </wps:spPr>
                      <wps:txbx>
                        <w:txbxContent>
                          <w:p w14:paraId="2BD3C423" w14:textId="77777777" w:rsidR="009D7A62" w:rsidRDefault="009D7A62" w:rsidP="009D7A62">
                            <w:r>
                              <w:t>Allegan</w:t>
                            </w:r>
                          </w:p>
                          <w:p w14:paraId="761845BB" w14:textId="77777777" w:rsidR="009D7A62" w:rsidRDefault="00737CFD" w:rsidP="009D7A62">
                            <w:hyperlink r:id="rId13" w:history="1">
                              <w:r w:rsidR="009D7A62" w:rsidRPr="006319B6">
                                <w:rPr>
                                  <w:rStyle w:val="Hyperlink"/>
                                </w:rPr>
                                <w:t>Health Dept. Website</w:t>
                              </w:r>
                            </w:hyperlink>
                          </w:p>
                          <w:p w14:paraId="1C382107" w14:textId="77777777" w:rsidR="009D7A62" w:rsidRDefault="009D7A62" w:rsidP="009D7A62">
                            <w:r>
                              <w:tab/>
                              <w:t>269-673-5411</w:t>
                            </w:r>
                          </w:p>
                          <w:p w14:paraId="5548730E" w14:textId="5060C789" w:rsidR="009D7A62" w:rsidRDefault="009D7A62" w:rsidP="009D7A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4659395" id="_x0000_s1033" type="#_x0000_t202" style="position:absolute;margin-left:66pt;margin-top:470pt;width:236.8pt;height:72.8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SYJQIAAEs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">
                <v:textbox>
                  <w:txbxContent>
                    <w:p w14:paraId="2BD3C423" w14:textId="77777777" w:rsidR="009D7A62" w:rsidRDefault="009D7A62" w:rsidP="009D7A62">
                      <w:r>
                        <w:t>Allegan</w:t>
                      </w:r>
                    </w:p>
                    <w:p w14:paraId="761845BB" w14:textId="77777777" w:rsidR="009D7A62" w:rsidRDefault="009D7A62" w:rsidP="009D7A62">
                      <w:hyperlink r:id="rId14" w:history="1">
                        <w:r w:rsidRPr="006319B6">
                          <w:rPr>
                            <w:rStyle w:val="Hyperlink"/>
                          </w:rPr>
                          <w:t>Health Dept. Website</w:t>
                        </w:r>
                      </w:hyperlink>
                    </w:p>
                    <w:p w14:paraId="1C382107" w14:textId="77777777" w:rsidR="009D7A62" w:rsidRDefault="009D7A62" w:rsidP="009D7A62">
                      <w:r>
                        <w:tab/>
                        <w:t>269-673-5411</w:t>
                      </w:r>
                    </w:p>
                    <w:p w14:paraId="5548730E" w14:textId="5060C789" w:rsidR="009D7A62" w:rsidRDefault="009D7A62" w:rsidP="009D7A62"/>
                  </w:txbxContent>
                </v:textbox>
                <w10:wrap type="square" anchorx="page" anchory="page"/>
              </v:shape>
            </w:pict>
          </mc:Fallback>
        </mc:AlternateContent>
      </w:r>
      <w:r>
        <w:rPr>
          <w:noProof/>
        </w:rPr>
        <mc:AlternateContent>
          <mc:Choice Requires="wps">
            <w:drawing>
              <wp:anchor distT="45720" distB="45720" distL="114300" distR="114300" simplePos="0" relativeHeight="251673600" behindDoc="0" locked="0" layoutInCell="1" allowOverlap="1" wp14:anchorId="267E2F75" wp14:editId="260DD023">
                <wp:simplePos x="0" y="0"/>
                <wp:positionH relativeFrom="margin">
                  <wp:posOffset>2946400</wp:posOffset>
                </wp:positionH>
                <wp:positionV relativeFrom="page">
                  <wp:posOffset>7226300</wp:posOffset>
                </wp:positionV>
                <wp:extent cx="3007360" cy="1949450"/>
                <wp:effectExtent l="0" t="0" r="2159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949450"/>
                        </a:xfrm>
                        <a:prstGeom prst="rect">
                          <a:avLst/>
                        </a:prstGeom>
                        <a:solidFill>
                          <a:srgbClr val="FFFFFF"/>
                        </a:solidFill>
                        <a:ln w="9525">
                          <a:solidFill>
                            <a:srgbClr val="000000"/>
                          </a:solidFill>
                          <a:miter lim="800000"/>
                          <a:headEnd/>
                          <a:tailEnd/>
                        </a:ln>
                      </wps:spPr>
                      <wps:txbx>
                        <w:txbxContent>
                          <w:p w14:paraId="16415223" w14:textId="627A5688" w:rsidR="00074DF0" w:rsidRDefault="00534264" w:rsidP="00074DF0">
                            <w:r>
                              <w:t>Current Phase: 1A --- to schedule a vaccination if you fall into phase 1A</w:t>
                            </w:r>
                            <w:r w:rsidR="002F480C">
                              <w:t xml:space="preserve">, email </w:t>
                            </w:r>
                            <w:hyperlink r:id="rId15" w:history="1">
                              <w:r w:rsidR="002F480C" w:rsidRPr="00775A71">
                                <w:rPr>
                                  <w:rStyle w:val="Hyperlink"/>
                                </w:rPr>
                                <w:t>covid19@dhd4.org</w:t>
                              </w:r>
                            </w:hyperlink>
                            <w:r w:rsidR="002F480C">
                              <w:t xml:space="preserve"> with the following info,</w:t>
                            </w:r>
                            <w:r w:rsidR="00465177">
                              <w:t xml:space="preserve"> (1) type of organization, (2) contact name, phone AND email, (3) how many vaccinations needed (# of employees), (4) which county you’re in, (5) do you need assistance in actually administering the vaccine</w:t>
                            </w:r>
                          </w:p>
                          <w:p w14:paraId="0A568191" w14:textId="4176EB03" w:rsidR="004B1A13" w:rsidRDefault="004B1A13" w:rsidP="00074DF0">
                            <w:r>
                              <w:t>Plan to use media means to announce when they are actively moving into Phase 1B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67E2F75" id="Text Box 9" o:spid="_x0000_s1034" type="#_x0000_t202" style="position:absolute;margin-left:232pt;margin-top:569pt;width:236.8pt;height:15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">
                <v:textbox>
                  <w:txbxContent>
                    <w:p w14:paraId="16415223" w14:textId="627A5688" w:rsidR="00074DF0" w:rsidRDefault="00534264" w:rsidP="00074DF0">
                      <w:r>
                        <w:t>Current Phase: 1A --- to schedule a vaccination if you fall into phase 1A</w:t>
                      </w:r>
                      <w:r w:rsidR="002F480C">
                        <w:t xml:space="preserve">, email </w:t>
                      </w:r>
                      <w:hyperlink r:id="rId16" w:history="1">
                        <w:r w:rsidR="002F480C" w:rsidRPr="00775A71">
                          <w:rPr>
                            <w:rStyle w:val="Hyperlink"/>
                          </w:rPr>
                          <w:t>covid19@dhd4.org</w:t>
                        </w:r>
                      </w:hyperlink>
                      <w:r w:rsidR="002F480C">
                        <w:t xml:space="preserve"> with the following info,</w:t>
                      </w:r>
                      <w:r w:rsidR="00465177">
                        <w:t xml:space="preserve"> </w:t>
                      </w:r>
                      <w:r w:rsidR="00465177">
                        <w:t>(1) type of organization, (2) contact name, phone AND email, (3) how many vaccinations needed (</w:t>
                      </w:r>
                      <w:r w:rsidR="00465177">
                        <w:t># of</w:t>
                      </w:r>
                      <w:r w:rsidR="00465177">
                        <w:t xml:space="preserve"> employees), (4) which </w:t>
                      </w:r>
                      <w:r w:rsidR="00465177">
                        <w:t>county you’re in</w:t>
                      </w:r>
                      <w:r w:rsidR="00465177">
                        <w:t>, (5) do you need assistance in actually administering the vaccine</w:t>
                      </w:r>
                    </w:p>
                    <w:p w14:paraId="0A568191" w14:textId="4176EB03" w:rsidR="004B1A13" w:rsidRDefault="004B1A13" w:rsidP="00074DF0">
                      <w:r>
                        <w:t>Plan to use media means to announce when they are actively moving into Phase 1B</w:t>
                      </w:r>
                    </w:p>
                  </w:txbxContent>
                </v:textbox>
                <w10:wrap type="square"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4947ABE1" wp14:editId="6050EDA8">
                <wp:simplePos x="0" y="0"/>
                <wp:positionH relativeFrom="page">
                  <wp:posOffset>850900</wp:posOffset>
                </wp:positionH>
                <wp:positionV relativeFrom="page">
                  <wp:posOffset>7226300</wp:posOffset>
                </wp:positionV>
                <wp:extent cx="3007360" cy="1949450"/>
                <wp:effectExtent l="0" t="0" r="2159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949450"/>
                        </a:xfrm>
                        <a:prstGeom prst="rect">
                          <a:avLst/>
                        </a:prstGeom>
                        <a:solidFill>
                          <a:srgbClr val="FFFFFF"/>
                        </a:solidFill>
                        <a:ln w="9525">
                          <a:solidFill>
                            <a:srgbClr val="000000"/>
                          </a:solidFill>
                          <a:miter lim="800000"/>
                          <a:headEnd/>
                          <a:tailEnd/>
                        </a:ln>
                      </wps:spPr>
                      <wps:txbx>
                        <w:txbxContent>
                          <w:p w14:paraId="2B4DF7FF" w14:textId="77777777" w:rsidR="008F479E" w:rsidRDefault="008F479E" w:rsidP="008F479E">
                            <w:r>
                              <w:t>Alpena, Cheboygan, Montmorency, Presque Isle</w:t>
                            </w:r>
                          </w:p>
                          <w:p w14:paraId="692FCC00" w14:textId="77777777" w:rsidR="008F479E" w:rsidRDefault="00737CFD" w:rsidP="008F479E">
                            <w:hyperlink r:id="rId17" w:history="1">
                              <w:r w:rsidR="008F479E" w:rsidRPr="001765F7">
                                <w:rPr>
                                  <w:rStyle w:val="Hyperlink"/>
                                </w:rPr>
                                <w:t>Health Dept. Website</w:t>
                              </w:r>
                            </w:hyperlink>
                          </w:p>
                          <w:p w14:paraId="69B1F816" w14:textId="77777777" w:rsidR="008F479E" w:rsidRDefault="008F479E" w:rsidP="008F479E">
                            <w:pPr>
                              <w:spacing w:after="0"/>
                            </w:pPr>
                            <w:r>
                              <w:tab/>
                              <w:t>Alpena: 989-346-4507</w:t>
                            </w:r>
                          </w:p>
                          <w:p w14:paraId="6B8746E5" w14:textId="77777777" w:rsidR="008F479E" w:rsidRDefault="008F479E" w:rsidP="008F479E">
                            <w:pPr>
                              <w:spacing w:after="0"/>
                            </w:pPr>
                            <w:r>
                              <w:tab/>
                              <w:t>Cheboygan: 231-627-8850</w:t>
                            </w:r>
                          </w:p>
                          <w:p w14:paraId="3FB7B667" w14:textId="77777777" w:rsidR="008F479E" w:rsidRDefault="008F479E" w:rsidP="008F479E">
                            <w:pPr>
                              <w:spacing w:after="0"/>
                            </w:pPr>
                            <w:r>
                              <w:tab/>
                              <w:t>Montmorency: 989-785-4428</w:t>
                            </w:r>
                          </w:p>
                          <w:p w14:paraId="05DD66F6" w14:textId="77777777" w:rsidR="008F479E" w:rsidRDefault="008F479E" w:rsidP="008F479E">
                            <w:pPr>
                              <w:spacing w:after="0"/>
                            </w:pPr>
                            <w:r>
                              <w:tab/>
                              <w:t>Presque Isle: 989-734-4723</w:t>
                            </w:r>
                          </w:p>
                          <w:p w14:paraId="6F8CF294" w14:textId="77777777" w:rsidR="0054472E" w:rsidRDefault="0054472E" w:rsidP="005447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947ABE1" id="_x0000_s1035" type="#_x0000_t202" style="position:absolute;margin-left:67pt;margin-top:569pt;width:236.8pt;height:153.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">
                <v:textbox>
                  <w:txbxContent>
                    <w:p w14:paraId="2B4DF7FF" w14:textId="77777777" w:rsidR="008F479E" w:rsidRDefault="008F479E" w:rsidP="008F479E">
                      <w:r>
                        <w:t>Alpena, Cheboygan, Montmorency, Presque Isle</w:t>
                      </w:r>
                    </w:p>
                    <w:p w14:paraId="692FCC00" w14:textId="77777777" w:rsidR="008F479E" w:rsidRDefault="008F479E" w:rsidP="008F479E">
                      <w:hyperlink r:id="rId18" w:history="1">
                        <w:r w:rsidRPr="001765F7">
                          <w:rPr>
                            <w:rStyle w:val="Hyperlink"/>
                          </w:rPr>
                          <w:t>Health Dept. Website</w:t>
                        </w:r>
                      </w:hyperlink>
                    </w:p>
                    <w:p w14:paraId="69B1F816" w14:textId="77777777" w:rsidR="008F479E" w:rsidRDefault="008F479E" w:rsidP="008F479E">
                      <w:pPr>
                        <w:spacing w:after="0"/>
                      </w:pPr>
                      <w:r>
                        <w:tab/>
                        <w:t>Alpena: 989-346-4507</w:t>
                      </w:r>
                    </w:p>
                    <w:p w14:paraId="6B8746E5" w14:textId="77777777" w:rsidR="008F479E" w:rsidRDefault="008F479E" w:rsidP="008F479E">
                      <w:pPr>
                        <w:spacing w:after="0"/>
                      </w:pPr>
                      <w:r>
                        <w:tab/>
                        <w:t>Cheboygan: 231-627-8850</w:t>
                      </w:r>
                    </w:p>
                    <w:p w14:paraId="3FB7B667" w14:textId="77777777" w:rsidR="008F479E" w:rsidRDefault="008F479E" w:rsidP="008F479E">
                      <w:pPr>
                        <w:spacing w:after="0"/>
                      </w:pPr>
                      <w:r>
                        <w:tab/>
                        <w:t>Montmorency: 989-785-4428</w:t>
                      </w:r>
                    </w:p>
                    <w:p w14:paraId="05DD66F6" w14:textId="77777777" w:rsidR="008F479E" w:rsidRDefault="008F479E" w:rsidP="008F479E">
                      <w:pPr>
                        <w:spacing w:after="0"/>
                      </w:pPr>
                      <w:r>
                        <w:tab/>
                        <w:t>Presque Isle: 989-734-4723</w:t>
                      </w:r>
                    </w:p>
                    <w:p w14:paraId="6F8CF294" w14:textId="77777777" w:rsidR="0054472E" w:rsidRDefault="0054472E" w:rsidP="0054472E"/>
                  </w:txbxContent>
                </v:textbox>
                <w10:wrap type="square" anchorx="page" anchory="page"/>
              </v:shape>
            </w:pict>
          </mc:Fallback>
        </mc:AlternateContent>
      </w:r>
    </w:p>
    <w:p w14:paraId="4234B2F2" w14:textId="7F59C7B8" w:rsidR="00521711" w:rsidRDefault="001219E0">
      <w:r>
        <w:rPr>
          <w:noProof/>
        </w:rPr>
        <w:lastRenderedPageBreak/>
        <mc:AlternateContent>
          <mc:Choice Requires="wps">
            <w:drawing>
              <wp:anchor distT="45720" distB="45720" distL="114300" distR="114300" simplePos="0" relativeHeight="251677696" behindDoc="0" locked="0" layoutInCell="1" allowOverlap="1" wp14:anchorId="7A30754A" wp14:editId="494559A6">
                <wp:simplePos x="0" y="0"/>
                <wp:positionH relativeFrom="margin">
                  <wp:posOffset>2933700</wp:posOffset>
                </wp:positionH>
                <wp:positionV relativeFrom="page">
                  <wp:posOffset>622300</wp:posOffset>
                </wp:positionV>
                <wp:extent cx="3007360" cy="1104900"/>
                <wp:effectExtent l="0" t="0" r="21590"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04900"/>
                        </a:xfrm>
                        <a:prstGeom prst="rect">
                          <a:avLst/>
                        </a:prstGeom>
                        <a:solidFill>
                          <a:srgbClr val="FFFFFF"/>
                        </a:solidFill>
                        <a:ln w="9525">
                          <a:solidFill>
                            <a:srgbClr val="000000"/>
                          </a:solidFill>
                          <a:miter lim="800000"/>
                          <a:headEnd/>
                          <a:tailEnd/>
                        </a:ln>
                      </wps:spPr>
                      <wps:txbx>
                        <w:txbxContent>
                          <w:p w14:paraId="3401DFEE" w14:textId="77777777" w:rsidR="002767AD" w:rsidRDefault="002767AD" w:rsidP="008428B3">
                            <w:r>
                              <w:t>Current Phase: 1A</w:t>
                            </w:r>
                          </w:p>
                          <w:p w14:paraId="7BBD0778" w14:textId="6AF1DF95" w:rsidR="008428B3" w:rsidRDefault="009F248B" w:rsidP="008428B3">
                            <w:r>
                              <w:t xml:space="preserve">Businesses and companies in any phase can register online at the link: </w:t>
                            </w:r>
                          </w:p>
                          <w:p w14:paraId="5C1B5827" w14:textId="715B55EB" w:rsidR="002521AC" w:rsidRDefault="00737CFD" w:rsidP="008428B3">
                            <w:hyperlink r:id="rId19" w:history="1">
                              <w:r w:rsidR="002521AC" w:rsidRPr="002521AC">
                                <w:rPr>
                                  <w:rStyle w:val="Hyperlink"/>
                                </w:rPr>
                                <w:t>COVID-19 Vaccination Information Form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A30754A" id="Text Box 12" o:spid="_x0000_s1036" type="#_x0000_t202" style="position:absolute;margin-left:231pt;margin-top:49pt;width:236.8pt;height:87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">
                <v:textbox>
                  <w:txbxContent>
                    <w:p w14:paraId="3401DFEE" w14:textId="77777777" w:rsidR="002767AD" w:rsidRDefault="002767AD" w:rsidP="008428B3">
                      <w:r>
                        <w:t>Current Phase: 1A</w:t>
                      </w:r>
                    </w:p>
                    <w:p w14:paraId="7BBD0778" w14:textId="6AF1DF95" w:rsidR="008428B3" w:rsidRDefault="009F248B" w:rsidP="008428B3">
                      <w:r>
                        <w:t xml:space="preserve">Businesses and companies in any phase can register online at the link: </w:t>
                      </w:r>
                    </w:p>
                    <w:p w14:paraId="5C1B5827" w14:textId="715B55EB" w:rsidR="002521AC" w:rsidRDefault="002521AC" w:rsidP="008428B3">
                      <w:hyperlink r:id="rId20" w:history="1">
                        <w:r w:rsidRPr="002521AC">
                          <w:rPr>
                            <w:rStyle w:val="Hyperlink"/>
                          </w:rPr>
                          <w:t>COVID-19 Vaccination Information Form</w:t>
                        </w:r>
                      </w:hyperlink>
                    </w:p>
                  </w:txbxContent>
                </v:textbox>
                <w10:wrap type="square" anchorx="margin" anchory="page"/>
              </v:shape>
            </w:pict>
          </mc:Fallback>
        </mc:AlternateContent>
      </w:r>
      <w:r>
        <w:rPr>
          <w:noProof/>
        </w:rPr>
        <mc:AlternateContent>
          <mc:Choice Requires="wps">
            <w:drawing>
              <wp:anchor distT="45720" distB="45720" distL="114300" distR="114300" simplePos="0" relativeHeight="251675648" behindDoc="0" locked="0" layoutInCell="1" allowOverlap="1" wp14:anchorId="0E557C61" wp14:editId="0F23A916">
                <wp:simplePos x="0" y="0"/>
                <wp:positionH relativeFrom="page">
                  <wp:posOffset>838200</wp:posOffset>
                </wp:positionH>
                <wp:positionV relativeFrom="page">
                  <wp:posOffset>622300</wp:posOffset>
                </wp:positionV>
                <wp:extent cx="3007360" cy="1104900"/>
                <wp:effectExtent l="0" t="0" r="2159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04900"/>
                        </a:xfrm>
                        <a:prstGeom prst="rect">
                          <a:avLst/>
                        </a:prstGeom>
                        <a:solidFill>
                          <a:srgbClr val="FFFFFF"/>
                        </a:solidFill>
                        <a:ln w="9525">
                          <a:solidFill>
                            <a:srgbClr val="000000"/>
                          </a:solidFill>
                          <a:miter lim="800000"/>
                          <a:headEnd/>
                          <a:tailEnd/>
                        </a:ln>
                      </wps:spPr>
                      <wps:txbx>
                        <w:txbxContent>
                          <w:p w14:paraId="3DC9ABBC" w14:textId="77777777" w:rsidR="007954A3" w:rsidRDefault="007954A3" w:rsidP="008428B3">
                            <w:r>
                              <w:t xml:space="preserve">Antrim, Charlevoix, Emmet, Otsego </w:t>
                            </w:r>
                          </w:p>
                          <w:p w14:paraId="0463E624" w14:textId="3A2DF285" w:rsidR="00456193" w:rsidRDefault="00737CFD" w:rsidP="00456193">
                            <w:hyperlink r:id="rId21" w:history="1">
                              <w:r w:rsidR="00456193" w:rsidRPr="009E1011">
                                <w:rPr>
                                  <w:rStyle w:val="Hyperlink"/>
                                </w:rPr>
                                <w:t>Health Dept. Website</w:t>
                              </w:r>
                            </w:hyperlink>
                          </w:p>
                          <w:p w14:paraId="6164D3BF" w14:textId="5E7E2ECF" w:rsidR="00456193" w:rsidRDefault="00456193" w:rsidP="00456193">
                            <w:r>
                              <w:tab/>
                            </w:r>
                            <w:r w:rsidR="009E1011">
                              <w:t>800-432-4121</w:t>
                            </w:r>
                          </w:p>
                          <w:p w14:paraId="79E7D159" w14:textId="56E4A928" w:rsidR="008428B3" w:rsidRDefault="008428B3" w:rsidP="00456193">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E557C61" id="_x0000_s1037" type="#_x0000_t202" style="position:absolute;margin-left:66pt;margin-top:49pt;width:236.8pt;height:87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">
                <v:textbox>
                  <w:txbxContent>
                    <w:p w14:paraId="3DC9ABBC" w14:textId="77777777" w:rsidR="007954A3" w:rsidRDefault="007954A3" w:rsidP="008428B3">
                      <w:r>
                        <w:t>Antrim, Charlevoix, Emmet, Otsego</w:t>
                      </w:r>
                      <w:r>
                        <w:t xml:space="preserve"> </w:t>
                      </w:r>
                    </w:p>
                    <w:p w14:paraId="0463E624" w14:textId="3A2DF285" w:rsidR="00456193" w:rsidRDefault="009E1011" w:rsidP="00456193">
                      <w:hyperlink r:id="rId22" w:history="1">
                        <w:r w:rsidR="00456193" w:rsidRPr="009E1011">
                          <w:rPr>
                            <w:rStyle w:val="Hyperlink"/>
                          </w:rPr>
                          <w:t>Health Dept. Website</w:t>
                        </w:r>
                      </w:hyperlink>
                    </w:p>
                    <w:p w14:paraId="6164D3BF" w14:textId="5E7E2ECF" w:rsidR="00456193" w:rsidRDefault="00456193" w:rsidP="00456193">
                      <w:r>
                        <w:tab/>
                      </w:r>
                      <w:r w:rsidR="009E1011">
                        <w:t>800-432-4121</w:t>
                      </w:r>
                    </w:p>
                    <w:p w14:paraId="79E7D159" w14:textId="56E4A928" w:rsidR="008428B3" w:rsidRDefault="008428B3" w:rsidP="00456193">
                      <w:pPr>
                        <w:spacing w:after="0"/>
                      </w:pPr>
                    </w:p>
                  </w:txbxContent>
                </v:textbox>
                <w10:wrap type="square" anchorx="page" anchory="page"/>
              </v:shape>
            </w:pict>
          </mc:Fallback>
        </mc:AlternateContent>
      </w:r>
      <w:r>
        <w:rPr>
          <w:noProof/>
        </w:rPr>
        <mc:AlternateContent>
          <mc:Choice Requires="wps">
            <w:drawing>
              <wp:anchor distT="45720" distB="45720" distL="114300" distR="114300" simplePos="0" relativeHeight="251680768" behindDoc="0" locked="0" layoutInCell="1" allowOverlap="1" wp14:anchorId="20DF9CF9" wp14:editId="4A2793FE">
                <wp:simplePos x="0" y="0"/>
                <wp:positionH relativeFrom="margin">
                  <wp:posOffset>2921000</wp:posOffset>
                </wp:positionH>
                <wp:positionV relativeFrom="page">
                  <wp:posOffset>1993900</wp:posOffset>
                </wp:positionV>
                <wp:extent cx="3007360" cy="1145540"/>
                <wp:effectExtent l="0" t="0" r="21590" b="1651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45540"/>
                        </a:xfrm>
                        <a:prstGeom prst="rect">
                          <a:avLst/>
                        </a:prstGeom>
                        <a:solidFill>
                          <a:srgbClr val="FFFFFF"/>
                        </a:solidFill>
                        <a:ln w="9525">
                          <a:solidFill>
                            <a:srgbClr val="000000"/>
                          </a:solidFill>
                          <a:miter lim="800000"/>
                          <a:headEnd/>
                          <a:tailEnd/>
                        </a:ln>
                      </wps:spPr>
                      <wps:txbx>
                        <w:txbxContent>
                          <w:p w14:paraId="531D15AA" w14:textId="59ADD4B2" w:rsidR="002521AC" w:rsidRDefault="002521AC" w:rsidP="002521AC">
                            <w:r>
                              <w:t>Current Phase: 1A</w:t>
                            </w:r>
                          </w:p>
                          <w:p w14:paraId="7CC59ECE" w14:textId="7A6887CA" w:rsidR="006129F6" w:rsidRDefault="00423360" w:rsidP="002521AC">
                            <w:r>
                              <w:t>Tentatively planning to move into Phase 1B the week of Jan. 11</w:t>
                            </w:r>
                            <w:r w:rsidRPr="00423360">
                              <w:rPr>
                                <w:vertAlign w:val="superscript"/>
                              </w:rPr>
                              <w:t>th</w:t>
                            </w:r>
                            <w:r>
                              <w:t xml:space="preserve">. Anyone can register for the vaccine </w:t>
                            </w:r>
                            <w:r w:rsidR="006726B0">
                              <w:t xml:space="preserve">online: </w:t>
                            </w:r>
                            <w:hyperlink r:id="rId23" w:history="1">
                              <w:r w:rsidR="006726B0" w:rsidRPr="006726B0">
                                <w:rPr>
                                  <w:rStyle w:val="Hyperlink"/>
                                </w:rPr>
                                <w:t xml:space="preserve">HERE. </w:t>
                              </w:r>
                            </w:hyperlink>
                            <w:r>
                              <w:t xml:space="preserve"> </w:t>
                            </w:r>
                          </w:p>
                          <w:p w14:paraId="1DD4ED55" w14:textId="5B5FDD9A" w:rsidR="002521AC" w:rsidRDefault="002521AC" w:rsidP="002521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0DF9CF9" id="Text Box 21" o:spid="_x0000_s1038" type="#_x0000_t202" style="position:absolute;margin-left:230pt;margin-top:157pt;width:236.8pt;height:90.2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">
                <v:textbox>
                  <w:txbxContent>
                    <w:p w14:paraId="531D15AA" w14:textId="59ADD4B2" w:rsidR="002521AC" w:rsidRDefault="002521AC" w:rsidP="002521AC">
                      <w:r>
                        <w:t>Current Phase: 1A</w:t>
                      </w:r>
                    </w:p>
                    <w:p w14:paraId="7CC59ECE" w14:textId="7A6887CA" w:rsidR="006129F6" w:rsidRDefault="00423360" w:rsidP="002521AC">
                      <w:r>
                        <w:t>Tentatively planning to move into Phase 1B the week of Jan. 11</w:t>
                      </w:r>
                      <w:r w:rsidRPr="00423360">
                        <w:rPr>
                          <w:vertAlign w:val="superscript"/>
                        </w:rPr>
                        <w:t>th</w:t>
                      </w:r>
                      <w:r>
                        <w:t xml:space="preserve">. Anyone can register for the vaccine </w:t>
                      </w:r>
                      <w:r w:rsidR="006726B0">
                        <w:t xml:space="preserve">online: </w:t>
                      </w:r>
                      <w:hyperlink r:id="rId24" w:history="1">
                        <w:r w:rsidR="006726B0" w:rsidRPr="006726B0">
                          <w:rPr>
                            <w:rStyle w:val="Hyperlink"/>
                          </w:rPr>
                          <w:t xml:space="preserve">HERE. </w:t>
                        </w:r>
                      </w:hyperlink>
                      <w:r>
                        <w:t xml:space="preserve"> </w:t>
                      </w:r>
                    </w:p>
                    <w:p w14:paraId="1DD4ED55" w14:textId="5B5FDD9A" w:rsidR="002521AC" w:rsidRDefault="002521AC" w:rsidP="002521AC"/>
                  </w:txbxContent>
                </v:textbox>
                <w10:wrap type="square" anchorx="margin" anchory="page"/>
              </v:shape>
            </w:pict>
          </mc:Fallback>
        </mc:AlternateContent>
      </w:r>
      <w:r>
        <w:rPr>
          <w:noProof/>
        </w:rPr>
        <mc:AlternateContent>
          <mc:Choice Requires="wps">
            <w:drawing>
              <wp:anchor distT="45720" distB="45720" distL="114300" distR="114300" simplePos="0" relativeHeight="251679744" behindDoc="0" locked="0" layoutInCell="1" allowOverlap="1" wp14:anchorId="32DBB1E0" wp14:editId="0F460E0B">
                <wp:simplePos x="0" y="0"/>
                <wp:positionH relativeFrom="page">
                  <wp:posOffset>838200</wp:posOffset>
                </wp:positionH>
                <wp:positionV relativeFrom="page">
                  <wp:posOffset>1993900</wp:posOffset>
                </wp:positionV>
                <wp:extent cx="3007360" cy="1145540"/>
                <wp:effectExtent l="0" t="0" r="21590" b="1651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45540"/>
                        </a:xfrm>
                        <a:prstGeom prst="rect">
                          <a:avLst/>
                        </a:prstGeom>
                        <a:solidFill>
                          <a:srgbClr val="FFFFFF"/>
                        </a:solidFill>
                        <a:ln w="9525">
                          <a:solidFill>
                            <a:srgbClr val="000000"/>
                          </a:solidFill>
                          <a:miter lim="800000"/>
                          <a:headEnd/>
                          <a:tailEnd/>
                        </a:ln>
                      </wps:spPr>
                      <wps:txbx>
                        <w:txbxContent>
                          <w:p w14:paraId="6072EF6A" w14:textId="3A4052C9" w:rsidR="002521AC" w:rsidRDefault="00564039" w:rsidP="002521AC">
                            <w:r>
                              <w:t>Arenac, Clare, Gladwin, Isabella, Osceola, Roscommon</w:t>
                            </w:r>
                          </w:p>
                          <w:p w14:paraId="50B4CDF2" w14:textId="0B92BFCB" w:rsidR="00564039" w:rsidRDefault="00737CFD" w:rsidP="002521AC">
                            <w:hyperlink r:id="rId25" w:history="1">
                              <w:r w:rsidR="00564039" w:rsidRPr="008F64AC">
                                <w:rPr>
                                  <w:rStyle w:val="Hyperlink"/>
                                </w:rPr>
                                <w:t>Health Dept. Website</w:t>
                              </w:r>
                            </w:hyperlink>
                          </w:p>
                          <w:p w14:paraId="3A481C72" w14:textId="3719DBA8" w:rsidR="005023E8" w:rsidRDefault="005023E8" w:rsidP="002521AC">
                            <w:r>
                              <w:tab/>
                              <w:t>989-773-</w:t>
                            </w:r>
                            <w:r w:rsidR="008F64AC">
                              <w:t>5921</w:t>
                            </w:r>
                          </w:p>
                          <w:p w14:paraId="34579E55" w14:textId="77777777" w:rsidR="002521AC" w:rsidRDefault="002521AC" w:rsidP="002521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2DBB1E0" id="_x0000_s1039" type="#_x0000_t202" style="position:absolute;margin-left:66pt;margin-top:157pt;width:236.8pt;height:90.2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">
                <v:textbox>
                  <w:txbxContent>
                    <w:p w14:paraId="6072EF6A" w14:textId="3A4052C9" w:rsidR="002521AC" w:rsidRDefault="00564039" w:rsidP="002521AC">
                      <w:r>
                        <w:t>Arenac, Clare, Gladwin, Isabella, Osceola, Roscommon</w:t>
                      </w:r>
                    </w:p>
                    <w:p w14:paraId="50B4CDF2" w14:textId="0B92BFCB" w:rsidR="00564039" w:rsidRDefault="008F64AC" w:rsidP="002521AC">
                      <w:hyperlink r:id="rId26" w:history="1">
                        <w:r w:rsidR="00564039" w:rsidRPr="008F64AC">
                          <w:rPr>
                            <w:rStyle w:val="Hyperlink"/>
                          </w:rPr>
                          <w:t>Health Dept. Website</w:t>
                        </w:r>
                      </w:hyperlink>
                    </w:p>
                    <w:p w14:paraId="3A481C72" w14:textId="3719DBA8" w:rsidR="005023E8" w:rsidRDefault="005023E8" w:rsidP="002521AC">
                      <w:r>
                        <w:tab/>
                        <w:t>989-773-</w:t>
                      </w:r>
                      <w:r w:rsidR="008F64AC">
                        <w:t>5921</w:t>
                      </w:r>
                    </w:p>
                    <w:p w14:paraId="34579E55" w14:textId="77777777" w:rsidR="002521AC" w:rsidRDefault="002521AC" w:rsidP="002521AC"/>
                  </w:txbxContent>
                </v:textbox>
                <w10:wrap type="square" anchorx="page" anchory="page"/>
              </v:shape>
            </w:pict>
          </mc:Fallback>
        </mc:AlternateContent>
      </w:r>
      <w:r>
        <w:rPr>
          <w:noProof/>
        </w:rPr>
        <mc:AlternateContent>
          <mc:Choice Requires="wps">
            <w:drawing>
              <wp:anchor distT="45720" distB="45720" distL="114300" distR="114300" simplePos="0" relativeHeight="251682816" behindDoc="0" locked="0" layoutInCell="1" allowOverlap="1" wp14:anchorId="2528B17C" wp14:editId="2D188B60">
                <wp:simplePos x="0" y="0"/>
                <wp:positionH relativeFrom="margin">
                  <wp:posOffset>2933700</wp:posOffset>
                </wp:positionH>
                <wp:positionV relativeFrom="page">
                  <wp:posOffset>3416300</wp:posOffset>
                </wp:positionV>
                <wp:extent cx="3007360" cy="1508760"/>
                <wp:effectExtent l="0" t="0" r="21590" b="1524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08760"/>
                        </a:xfrm>
                        <a:prstGeom prst="rect">
                          <a:avLst/>
                        </a:prstGeom>
                        <a:solidFill>
                          <a:srgbClr val="FFFFFF"/>
                        </a:solidFill>
                        <a:ln w="9525">
                          <a:solidFill>
                            <a:srgbClr val="000000"/>
                          </a:solidFill>
                          <a:miter lim="800000"/>
                          <a:headEnd/>
                          <a:tailEnd/>
                        </a:ln>
                      </wps:spPr>
                      <wps:txbx>
                        <w:txbxContent>
                          <w:p w14:paraId="697E4E92" w14:textId="77777777" w:rsidR="00FC48E8" w:rsidRDefault="00FC48E8" w:rsidP="002521AC">
                            <w:r>
                              <w:t>Current Phase: 1A</w:t>
                            </w:r>
                          </w:p>
                          <w:p w14:paraId="75CB9837" w14:textId="11087C9B" w:rsidR="002521AC" w:rsidRDefault="00FC48E8" w:rsidP="002521AC">
                            <w:r>
                              <w:t xml:space="preserve">This health department is not currently planning on setting up clinic-style vaccinations </w:t>
                            </w:r>
                            <w:r w:rsidR="00F963E3">
                              <w:t xml:space="preserve">for Phase 1B. You can call the health department directly to try and schedule a vaccine if you fall into the 1B phase. </w:t>
                            </w:r>
                            <w:r w:rsidR="002521AC">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528B17C" id="Text Box 19" o:spid="_x0000_s1040" type="#_x0000_t202" style="position:absolute;margin-left:231pt;margin-top:269pt;width:236.8pt;height:118.8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">
                <v:textbox>
                  <w:txbxContent>
                    <w:p w14:paraId="697E4E92" w14:textId="77777777" w:rsidR="00FC48E8" w:rsidRDefault="00FC48E8" w:rsidP="002521AC">
                      <w:r>
                        <w:t>Current Phase: 1A</w:t>
                      </w:r>
                    </w:p>
                    <w:p w14:paraId="75CB9837" w14:textId="11087C9B" w:rsidR="002521AC" w:rsidRDefault="00FC48E8" w:rsidP="002521AC">
                      <w:r>
                        <w:t xml:space="preserve">This health department is not currently planning on setting up clinic-style vaccinations </w:t>
                      </w:r>
                      <w:r w:rsidR="00F963E3">
                        <w:t xml:space="preserve">for Phase 1B. You can call the health department directly to try and schedule a vaccine if you fall into the 1B phase. </w:t>
                      </w:r>
                      <w:r w:rsidR="002521AC">
                        <w:t xml:space="preserve"> </w:t>
                      </w:r>
                    </w:p>
                  </w:txbxContent>
                </v:textbox>
                <w10:wrap type="square" anchorx="margin" anchory="page"/>
              </v:shape>
            </w:pict>
          </mc:Fallback>
        </mc:AlternateContent>
      </w:r>
      <w:r>
        <w:rPr>
          <w:noProof/>
        </w:rPr>
        <mc:AlternateContent>
          <mc:Choice Requires="wps">
            <w:drawing>
              <wp:anchor distT="45720" distB="45720" distL="114300" distR="114300" simplePos="0" relativeHeight="251681792" behindDoc="0" locked="0" layoutInCell="1" allowOverlap="1" wp14:anchorId="64AADADD" wp14:editId="50BC4485">
                <wp:simplePos x="0" y="0"/>
                <wp:positionH relativeFrom="page">
                  <wp:posOffset>838200</wp:posOffset>
                </wp:positionH>
                <wp:positionV relativeFrom="page">
                  <wp:posOffset>3416300</wp:posOffset>
                </wp:positionV>
                <wp:extent cx="3007360" cy="1508760"/>
                <wp:effectExtent l="0" t="0" r="21590" b="1524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08760"/>
                        </a:xfrm>
                        <a:prstGeom prst="rect">
                          <a:avLst/>
                        </a:prstGeom>
                        <a:solidFill>
                          <a:srgbClr val="FFFFFF"/>
                        </a:solidFill>
                        <a:ln w="9525">
                          <a:solidFill>
                            <a:srgbClr val="000000"/>
                          </a:solidFill>
                          <a:miter lim="800000"/>
                          <a:headEnd/>
                          <a:tailEnd/>
                        </a:ln>
                      </wps:spPr>
                      <wps:txbx>
                        <w:txbxContent>
                          <w:p w14:paraId="0674EC44" w14:textId="31CA73A3" w:rsidR="002521AC" w:rsidRDefault="0046375F" w:rsidP="002521AC">
                            <w:r>
                              <w:t>Baraga, Gogebic, Houghton, Keweenaw, Ontonagon</w:t>
                            </w:r>
                          </w:p>
                          <w:p w14:paraId="3EC30237" w14:textId="0C20E425" w:rsidR="0046375F" w:rsidRDefault="00737CFD" w:rsidP="002521AC">
                            <w:hyperlink r:id="rId27" w:history="1">
                              <w:r w:rsidR="0046375F" w:rsidRPr="0046375F">
                                <w:rPr>
                                  <w:rStyle w:val="Hyperlink"/>
                                </w:rPr>
                                <w:t>Health Dept. Website</w:t>
                              </w:r>
                            </w:hyperlink>
                          </w:p>
                          <w:p w14:paraId="64DD07AD" w14:textId="6A3545F0" w:rsidR="0046375F" w:rsidRDefault="0046375F" w:rsidP="002521AC">
                            <w:r>
                              <w:tab/>
                            </w:r>
                            <w:r w:rsidR="0039274D">
                              <w:t>906-482-7382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4AADADD" id="_x0000_s1041" type="#_x0000_t202" style="position:absolute;margin-left:66pt;margin-top:269pt;width:236.8pt;height:118.8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">
                <v:textbox>
                  <w:txbxContent>
                    <w:p w14:paraId="0674EC44" w14:textId="31CA73A3" w:rsidR="002521AC" w:rsidRDefault="0046375F" w:rsidP="002521AC">
                      <w:r>
                        <w:t>Baraga, Gogebic, Houghton, Keweenaw, Ontonagon</w:t>
                      </w:r>
                    </w:p>
                    <w:p w14:paraId="3EC30237" w14:textId="0C20E425" w:rsidR="0046375F" w:rsidRDefault="0046375F" w:rsidP="002521AC">
                      <w:hyperlink r:id="rId28" w:history="1">
                        <w:r w:rsidRPr="0046375F">
                          <w:rPr>
                            <w:rStyle w:val="Hyperlink"/>
                          </w:rPr>
                          <w:t>Health Dept. Website</w:t>
                        </w:r>
                      </w:hyperlink>
                    </w:p>
                    <w:p w14:paraId="64DD07AD" w14:textId="6A3545F0" w:rsidR="0046375F" w:rsidRDefault="0046375F" w:rsidP="002521AC">
                      <w:r>
                        <w:tab/>
                      </w:r>
                      <w:r w:rsidR="0039274D">
                        <w:t>906-482-7382</w:t>
                      </w:r>
                    </w:p>
                  </w:txbxContent>
                </v:textbox>
                <w10:wrap type="square" anchorx="page" anchory="page"/>
              </v:shape>
            </w:pict>
          </mc:Fallback>
        </mc:AlternateContent>
      </w:r>
      <w:r>
        <w:rPr>
          <w:noProof/>
        </w:rPr>
        <mc:AlternateContent>
          <mc:Choice Requires="wps">
            <w:drawing>
              <wp:anchor distT="45720" distB="45720" distL="114300" distR="114300" simplePos="0" relativeHeight="251684864" behindDoc="0" locked="0" layoutInCell="1" allowOverlap="1" wp14:anchorId="45CC1DAB" wp14:editId="4382479D">
                <wp:simplePos x="0" y="0"/>
                <wp:positionH relativeFrom="margin">
                  <wp:posOffset>2946400</wp:posOffset>
                </wp:positionH>
                <wp:positionV relativeFrom="page">
                  <wp:posOffset>5194300</wp:posOffset>
                </wp:positionV>
                <wp:extent cx="3007360" cy="1112520"/>
                <wp:effectExtent l="0" t="0" r="21590" b="1143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12520"/>
                        </a:xfrm>
                        <a:prstGeom prst="rect">
                          <a:avLst/>
                        </a:prstGeom>
                        <a:solidFill>
                          <a:srgbClr val="FFFFFF"/>
                        </a:solidFill>
                        <a:ln w="9525">
                          <a:solidFill>
                            <a:srgbClr val="000000"/>
                          </a:solidFill>
                          <a:miter lim="800000"/>
                          <a:headEnd/>
                          <a:tailEnd/>
                        </a:ln>
                      </wps:spPr>
                      <wps:txbx>
                        <w:txbxContent>
                          <w:p w14:paraId="4D00EC5B" w14:textId="059F04EC" w:rsidR="002521AC" w:rsidRDefault="00A82D22" w:rsidP="002521AC">
                            <w:r>
                              <w:t xml:space="preserve">Businesses and individuals may register on the health department’s website </w:t>
                            </w:r>
                            <w:r w:rsidR="004C7E49">
                              <w:t xml:space="preserve">to schedule a vaccination. Individuals can use </w:t>
                            </w:r>
                            <w:hyperlink r:id="rId29" w:history="1">
                              <w:r w:rsidR="004C7E49" w:rsidRPr="00137170">
                                <w:rPr>
                                  <w:rStyle w:val="Hyperlink"/>
                                </w:rPr>
                                <w:t>THIS LINK</w:t>
                              </w:r>
                            </w:hyperlink>
                            <w:r w:rsidR="004C7E49">
                              <w:t xml:space="preserve"> to register; businesses/companies can use </w:t>
                            </w:r>
                            <w:hyperlink r:id="rId30" w:history="1">
                              <w:r w:rsidR="004C7E49" w:rsidRPr="00137170">
                                <w:rPr>
                                  <w:rStyle w:val="Hyperlink"/>
                                </w:rPr>
                                <w:t>THIS LINK</w:t>
                              </w:r>
                            </w:hyperlink>
                            <w:r w:rsidR="004C7E49">
                              <w:t xml:space="preserve"> to register.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5CC1DAB" id="Text Box 17" o:spid="_x0000_s1042" type="#_x0000_t202" style="position:absolute;margin-left:232pt;margin-top:409pt;width:236.8pt;height:87.6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">
                <v:textbox>
                  <w:txbxContent>
                    <w:p w14:paraId="4D00EC5B" w14:textId="059F04EC" w:rsidR="002521AC" w:rsidRDefault="00A82D22" w:rsidP="002521AC">
                      <w:r>
                        <w:t xml:space="preserve">Businesses and individuals may register on the health department’s website </w:t>
                      </w:r>
                      <w:r w:rsidR="004C7E49">
                        <w:t xml:space="preserve">to schedule a vaccination. Individuals can use </w:t>
                      </w:r>
                      <w:hyperlink r:id="rId31" w:history="1">
                        <w:r w:rsidR="004C7E49" w:rsidRPr="00137170">
                          <w:rPr>
                            <w:rStyle w:val="Hyperlink"/>
                          </w:rPr>
                          <w:t>THIS LINK</w:t>
                        </w:r>
                      </w:hyperlink>
                      <w:r w:rsidR="004C7E49">
                        <w:t xml:space="preserve"> to register; businesses/companies can use </w:t>
                      </w:r>
                      <w:hyperlink r:id="rId32" w:history="1">
                        <w:r w:rsidR="004C7E49" w:rsidRPr="00137170">
                          <w:rPr>
                            <w:rStyle w:val="Hyperlink"/>
                          </w:rPr>
                          <w:t>THIS LINK</w:t>
                        </w:r>
                      </w:hyperlink>
                      <w:r w:rsidR="004C7E49">
                        <w:t xml:space="preserve"> to register. </w:t>
                      </w:r>
                    </w:p>
                  </w:txbxContent>
                </v:textbox>
                <w10:wrap type="square" anchorx="margin" anchory="page"/>
              </v:shape>
            </w:pict>
          </mc:Fallback>
        </mc:AlternateContent>
      </w:r>
      <w:r>
        <w:rPr>
          <w:noProof/>
        </w:rPr>
        <mc:AlternateContent>
          <mc:Choice Requires="wps">
            <w:drawing>
              <wp:anchor distT="45720" distB="45720" distL="114300" distR="114300" simplePos="0" relativeHeight="251683840" behindDoc="0" locked="0" layoutInCell="1" allowOverlap="1" wp14:anchorId="4F4EEEBB" wp14:editId="3E798102">
                <wp:simplePos x="0" y="0"/>
                <wp:positionH relativeFrom="page">
                  <wp:posOffset>850900</wp:posOffset>
                </wp:positionH>
                <wp:positionV relativeFrom="page">
                  <wp:posOffset>5194300</wp:posOffset>
                </wp:positionV>
                <wp:extent cx="3007360" cy="1112520"/>
                <wp:effectExtent l="0" t="0" r="21590" b="114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12520"/>
                        </a:xfrm>
                        <a:prstGeom prst="rect">
                          <a:avLst/>
                        </a:prstGeom>
                        <a:solidFill>
                          <a:srgbClr val="FFFFFF"/>
                        </a:solidFill>
                        <a:ln w="9525">
                          <a:solidFill>
                            <a:srgbClr val="000000"/>
                          </a:solidFill>
                          <a:miter lim="800000"/>
                          <a:headEnd/>
                          <a:tailEnd/>
                        </a:ln>
                      </wps:spPr>
                      <wps:txbx>
                        <w:txbxContent>
                          <w:p w14:paraId="1C98854B" w14:textId="7E6B9F4B" w:rsidR="002521AC" w:rsidRDefault="006E5489" w:rsidP="002521AC">
                            <w:r>
                              <w:t>Barry, Eaton</w:t>
                            </w:r>
                          </w:p>
                          <w:p w14:paraId="01CB0F23" w14:textId="2182E97C" w:rsidR="00D949F5" w:rsidRDefault="00737CFD" w:rsidP="002521AC">
                            <w:hyperlink r:id="rId33" w:history="1">
                              <w:r w:rsidR="00D949F5" w:rsidRPr="00D949F5">
                                <w:rPr>
                                  <w:rStyle w:val="Hyperlink"/>
                                </w:rPr>
                                <w:t>Health Dept. Website</w:t>
                              </w:r>
                            </w:hyperlink>
                          </w:p>
                          <w:p w14:paraId="364401D4" w14:textId="05EFB0FA" w:rsidR="00D949F5" w:rsidRDefault="00D949F5" w:rsidP="006F0F69">
                            <w:pPr>
                              <w:spacing w:after="0"/>
                            </w:pPr>
                            <w:r>
                              <w:tab/>
                            </w:r>
                            <w:r w:rsidR="00D8358A">
                              <w:t>Barry: 269-945-9516</w:t>
                            </w:r>
                          </w:p>
                          <w:p w14:paraId="57651E31" w14:textId="46CFAB31" w:rsidR="004476B1" w:rsidRDefault="004476B1" w:rsidP="006F0F69">
                            <w:pPr>
                              <w:spacing w:after="0"/>
                            </w:pPr>
                            <w:r>
                              <w:tab/>
                              <w:t xml:space="preserve">Eaton: </w:t>
                            </w:r>
                            <w:r w:rsidR="00205901">
                              <w:t>517-543-2430</w:t>
                            </w:r>
                          </w:p>
                          <w:p w14:paraId="116CA84D" w14:textId="77777777" w:rsidR="004476B1" w:rsidRDefault="004476B1" w:rsidP="002521AC"/>
                          <w:p w14:paraId="7FD5042C" w14:textId="77777777" w:rsidR="002521AC" w:rsidRDefault="002521AC" w:rsidP="002521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F4EEEBB" id="_x0000_s1043" type="#_x0000_t202" style="position:absolute;margin-left:67pt;margin-top:409pt;width:236.8pt;height:87.6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">
                <v:textbox>
                  <w:txbxContent>
                    <w:p w14:paraId="1C98854B" w14:textId="7E6B9F4B" w:rsidR="002521AC" w:rsidRDefault="006E5489" w:rsidP="002521AC">
                      <w:r>
                        <w:t>Barry, Eaton</w:t>
                      </w:r>
                    </w:p>
                    <w:p w14:paraId="01CB0F23" w14:textId="2182E97C" w:rsidR="00D949F5" w:rsidRDefault="00D949F5" w:rsidP="002521AC">
                      <w:hyperlink r:id="rId34" w:history="1">
                        <w:r w:rsidRPr="00D949F5">
                          <w:rPr>
                            <w:rStyle w:val="Hyperlink"/>
                          </w:rPr>
                          <w:t>Health Dept. Website</w:t>
                        </w:r>
                      </w:hyperlink>
                    </w:p>
                    <w:p w14:paraId="364401D4" w14:textId="05EFB0FA" w:rsidR="00D949F5" w:rsidRDefault="00D949F5" w:rsidP="006F0F69">
                      <w:pPr>
                        <w:spacing w:after="0"/>
                      </w:pPr>
                      <w:r>
                        <w:tab/>
                      </w:r>
                      <w:r w:rsidR="00D8358A">
                        <w:t>Barry: 269-945-9516</w:t>
                      </w:r>
                    </w:p>
                    <w:p w14:paraId="57651E31" w14:textId="46CFAB31" w:rsidR="004476B1" w:rsidRDefault="004476B1" w:rsidP="006F0F69">
                      <w:pPr>
                        <w:spacing w:after="0"/>
                      </w:pPr>
                      <w:r>
                        <w:tab/>
                        <w:t xml:space="preserve">Eaton: </w:t>
                      </w:r>
                      <w:r w:rsidR="00205901">
                        <w:t>517-543-2430</w:t>
                      </w:r>
                    </w:p>
                    <w:p w14:paraId="116CA84D" w14:textId="77777777" w:rsidR="004476B1" w:rsidRDefault="004476B1" w:rsidP="002521AC"/>
                    <w:p w14:paraId="7FD5042C" w14:textId="77777777" w:rsidR="002521AC" w:rsidRDefault="002521AC" w:rsidP="002521AC"/>
                  </w:txbxContent>
                </v:textbox>
                <w10:wrap type="square" anchorx="page" anchory="page"/>
              </v:shape>
            </w:pict>
          </mc:Fallback>
        </mc:AlternateContent>
      </w:r>
      <w:r>
        <w:rPr>
          <w:noProof/>
        </w:rPr>
        <mc:AlternateContent>
          <mc:Choice Requires="wps">
            <w:drawing>
              <wp:anchor distT="45720" distB="45720" distL="114300" distR="114300" simplePos="0" relativeHeight="251686912" behindDoc="0" locked="0" layoutInCell="1" allowOverlap="1" wp14:anchorId="3A46EA37" wp14:editId="47FDDBA4">
                <wp:simplePos x="0" y="0"/>
                <wp:positionH relativeFrom="margin">
                  <wp:posOffset>2959100</wp:posOffset>
                </wp:positionH>
                <wp:positionV relativeFrom="page">
                  <wp:posOffset>6616700</wp:posOffset>
                </wp:positionV>
                <wp:extent cx="3007360" cy="1354455"/>
                <wp:effectExtent l="0" t="0" r="21590" b="1714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354455"/>
                        </a:xfrm>
                        <a:prstGeom prst="rect">
                          <a:avLst/>
                        </a:prstGeom>
                        <a:solidFill>
                          <a:srgbClr val="FFFFFF"/>
                        </a:solidFill>
                        <a:ln w="9525">
                          <a:solidFill>
                            <a:srgbClr val="000000"/>
                          </a:solidFill>
                          <a:miter lim="800000"/>
                          <a:headEnd/>
                          <a:tailEnd/>
                        </a:ln>
                      </wps:spPr>
                      <wps:txbx>
                        <w:txbxContent>
                          <w:p w14:paraId="71751033" w14:textId="12332F47" w:rsidR="002521AC" w:rsidRDefault="004D09A6" w:rsidP="002521AC">
                            <w:r>
                              <w:t>Current Phase: 1A</w:t>
                            </w:r>
                          </w:p>
                          <w:p w14:paraId="5B275623" w14:textId="46A72DA9" w:rsidR="004D09A6" w:rsidRDefault="004D09A6" w:rsidP="004D09A6">
                            <w:r>
                              <w:t xml:space="preserve">Businesses and companies in any phase can register online at the link: </w:t>
                            </w:r>
                          </w:p>
                          <w:p w14:paraId="168F88C9" w14:textId="3C6A6447" w:rsidR="003156FC" w:rsidRDefault="00737CFD" w:rsidP="004D09A6">
                            <w:hyperlink r:id="rId35" w:history="1">
                              <w:r w:rsidR="003156FC" w:rsidRPr="003156FC">
                                <w:rPr>
                                  <w:rStyle w:val="Hyperlink"/>
                                </w:rPr>
                                <w:t>Registration Survey for COVID-19 Vaccine Recipients</w:t>
                              </w:r>
                            </w:hyperlink>
                          </w:p>
                          <w:p w14:paraId="50A96147" w14:textId="583EEDDC" w:rsidR="004D09A6" w:rsidRDefault="004D09A6" w:rsidP="002521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A46EA37" id="Text Box 16" o:spid="_x0000_s1044" type="#_x0000_t202" style="position:absolute;margin-left:233pt;margin-top:521pt;width:236.8pt;height:106.6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">
                <v:textbox>
                  <w:txbxContent>
                    <w:p w14:paraId="71751033" w14:textId="12332F47" w:rsidR="002521AC" w:rsidRDefault="004D09A6" w:rsidP="002521AC">
                      <w:r>
                        <w:t>Current Phase: 1A</w:t>
                      </w:r>
                    </w:p>
                    <w:p w14:paraId="5B275623" w14:textId="46A72DA9" w:rsidR="004D09A6" w:rsidRDefault="004D09A6" w:rsidP="004D09A6">
                      <w:r>
                        <w:t xml:space="preserve">Businesses and companies in any phase can register online at the link: </w:t>
                      </w:r>
                    </w:p>
                    <w:p w14:paraId="168F88C9" w14:textId="3C6A6447" w:rsidR="003156FC" w:rsidRDefault="003156FC" w:rsidP="004D09A6">
                      <w:hyperlink r:id="rId36" w:history="1">
                        <w:r w:rsidRPr="003156FC">
                          <w:rPr>
                            <w:rStyle w:val="Hyperlink"/>
                          </w:rPr>
                          <w:t>Registration Survey for COVID-19 Vaccine Recipients</w:t>
                        </w:r>
                      </w:hyperlink>
                    </w:p>
                    <w:p w14:paraId="50A96147" w14:textId="583EEDDC" w:rsidR="004D09A6" w:rsidRDefault="004D09A6" w:rsidP="002521AC"/>
                  </w:txbxContent>
                </v:textbox>
                <w10:wrap type="square" anchorx="margin" anchory="page"/>
              </v:shape>
            </w:pict>
          </mc:Fallback>
        </mc:AlternateContent>
      </w:r>
      <w:r>
        <w:rPr>
          <w:noProof/>
        </w:rPr>
        <mc:AlternateContent>
          <mc:Choice Requires="wps">
            <w:drawing>
              <wp:anchor distT="45720" distB="45720" distL="114300" distR="114300" simplePos="0" relativeHeight="251685888" behindDoc="0" locked="0" layoutInCell="1" allowOverlap="1" wp14:anchorId="3C1A7F54" wp14:editId="324FE457">
                <wp:simplePos x="0" y="0"/>
                <wp:positionH relativeFrom="margin">
                  <wp:posOffset>-50800</wp:posOffset>
                </wp:positionH>
                <wp:positionV relativeFrom="page">
                  <wp:posOffset>6616700</wp:posOffset>
                </wp:positionV>
                <wp:extent cx="3007360" cy="1354455"/>
                <wp:effectExtent l="0" t="0" r="21590" b="1714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354455"/>
                        </a:xfrm>
                        <a:prstGeom prst="rect">
                          <a:avLst/>
                        </a:prstGeom>
                        <a:solidFill>
                          <a:srgbClr val="FFFFFF"/>
                        </a:solidFill>
                        <a:ln w="9525">
                          <a:solidFill>
                            <a:srgbClr val="000000"/>
                          </a:solidFill>
                          <a:miter lim="800000"/>
                          <a:headEnd/>
                          <a:tailEnd/>
                        </a:ln>
                      </wps:spPr>
                      <wps:txbx>
                        <w:txbxContent>
                          <w:p w14:paraId="06E14D30" w14:textId="3D41271A" w:rsidR="002521AC" w:rsidRDefault="005C62F0" w:rsidP="002521AC">
                            <w:r>
                              <w:t>Bay</w:t>
                            </w:r>
                          </w:p>
                          <w:p w14:paraId="0785E0B3" w14:textId="2FC475B1" w:rsidR="00E56786" w:rsidRDefault="00737CFD" w:rsidP="002521AC">
                            <w:hyperlink r:id="rId37" w:history="1">
                              <w:r w:rsidR="00E56786" w:rsidRPr="00E56786">
                                <w:rPr>
                                  <w:rStyle w:val="Hyperlink"/>
                                </w:rPr>
                                <w:t>Health Dept. Website</w:t>
                              </w:r>
                            </w:hyperlink>
                          </w:p>
                          <w:p w14:paraId="1EE3D0BC" w14:textId="547411A0" w:rsidR="00E56786" w:rsidRDefault="00E56786" w:rsidP="002521AC">
                            <w:r>
                              <w:tab/>
                              <w:t>989-895-4009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C1A7F54" id="_x0000_s1045" type="#_x0000_t202" style="position:absolute;margin-left:-4pt;margin-top:521pt;width:236.8pt;height:106.6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">
                <v:textbox>
                  <w:txbxContent>
                    <w:p w14:paraId="06E14D30" w14:textId="3D41271A" w:rsidR="002521AC" w:rsidRDefault="005C62F0" w:rsidP="002521AC">
                      <w:r>
                        <w:t>Bay</w:t>
                      </w:r>
                    </w:p>
                    <w:p w14:paraId="0785E0B3" w14:textId="2FC475B1" w:rsidR="00E56786" w:rsidRDefault="00E56786" w:rsidP="002521AC">
                      <w:hyperlink r:id="rId38" w:history="1">
                        <w:r w:rsidRPr="00E56786">
                          <w:rPr>
                            <w:rStyle w:val="Hyperlink"/>
                          </w:rPr>
                          <w:t>Health Dept. Website</w:t>
                        </w:r>
                      </w:hyperlink>
                    </w:p>
                    <w:p w14:paraId="1EE3D0BC" w14:textId="547411A0" w:rsidR="00E56786" w:rsidRDefault="00E56786" w:rsidP="002521AC">
                      <w:r>
                        <w:tab/>
                        <w:t>989-895-4009</w:t>
                      </w:r>
                    </w:p>
                  </w:txbxContent>
                </v:textbox>
                <w10:wrap type="square" anchorx="margin" anchory="page"/>
              </v:shape>
            </w:pict>
          </mc:Fallback>
        </mc:AlternateContent>
      </w:r>
      <w:r w:rsidR="009A1100">
        <w:rPr>
          <w:noProof/>
        </w:rPr>
        <mc:AlternateContent>
          <mc:Choice Requires="wps">
            <w:drawing>
              <wp:anchor distT="45720" distB="45720" distL="114300" distR="114300" simplePos="0" relativeHeight="251687936" behindDoc="0" locked="0" layoutInCell="1" allowOverlap="1" wp14:anchorId="37134BB0" wp14:editId="24A8E965">
                <wp:simplePos x="0" y="0"/>
                <wp:positionH relativeFrom="page">
                  <wp:posOffset>889000</wp:posOffset>
                </wp:positionH>
                <wp:positionV relativeFrom="page">
                  <wp:posOffset>8255000</wp:posOffset>
                </wp:positionV>
                <wp:extent cx="3007360" cy="1168400"/>
                <wp:effectExtent l="0" t="0" r="2159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68400"/>
                        </a:xfrm>
                        <a:prstGeom prst="rect">
                          <a:avLst/>
                        </a:prstGeom>
                        <a:solidFill>
                          <a:srgbClr val="FFFFFF"/>
                        </a:solidFill>
                        <a:ln w="9525">
                          <a:solidFill>
                            <a:srgbClr val="000000"/>
                          </a:solidFill>
                          <a:miter lim="800000"/>
                          <a:headEnd/>
                          <a:tailEnd/>
                        </a:ln>
                      </wps:spPr>
                      <wps:txbx>
                        <w:txbxContent>
                          <w:p w14:paraId="791EEF1C" w14:textId="26B29044" w:rsidR="00C5205A" w:rsidRDefault="00494F4B" w:rsidP="002521AC">
                            <w:pPr>
                              <w:spacing w:after="0"/>
                            </w:pPr>
                            <w:r>
                              <w:t>Benzie, L</w:t>
                            </w:r>
                            <w:r w:rsidR="00C5205A">
                              <w:t>eelanau</w:t>
                            </w:r>
                          </w:p>
                          <w:p w14:paraId="25444F20" w14:textId="765ACE31" w:rsidR="007D3795" w:rsidRDefault="00737CFD" w:rsidP="007D3795">
                            <w:pPr>
                              <w:spacing w:before="240"/>
                            </w:pPr>
                            <w:hyperlink r:id="rId39" w:history="1">
                              <w:r w:rsidR="00C5205A" w:rsidRPr="00C5205A">
                                <w:rPr>
                                  <w:rStyle w:val="Hyperlink"/>
                                </w:rPr>
                                <w:t>Health Dept. Website</w:t>
                              </w:r>
                            </w:hyperlink>
                          </w:p>
                          <w:p w14:paraId="0114FA6E" w14:textId="6291F41D" w:rsidR="00C5205A" w:rsidRDefault="00C5205A" w:rsidP="007D3795">
                            <w:pPr>
                              <w:spacing w:after="0"/>
                            </w:pPr>
                            <w:r>
                              <w:tab/>
                              <w:t>Benzie:</w:t>
                            </w:r>
                            <w:r w:rsidR="007D3795">
                              <w:t xml:space="preserve"> 231-882-2103</w:t>
                            </w:r>
                          </w:p>
                          <w:p w14:paraId="144EE6DD" w14:textId="662BDD49" w:rsidR="007D3795" w:rsidRDefault="007D3795" w:rsidP="007D3795">
                            <w:pPr>
                              <w:spacing w:after="0"/>
                            </w:pPr>
                            <w:r>
                              <w:tab/>
                              <w:t>Leelanau: 231-256-0201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7134BB0" id="_x0000_s1046" type="#_x0000_t202" style="position:absolute;margin-left:70pt;margin-top:650pt;width:236.8pt;height:92pt;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">
                <v:textbox>
                  <w:txbxContent>
                    <w:p w14:paraId="791EEF1C" w14:textId="26B29044" w:rsidR="00C5205A" w:rsidRDefault="00494F4B" w:rsidP="002521AC">
                      <w:pPr>
                        <w:spacing w:after="0"/>
                      </w:pPr>
                      <w:r>
                        <w:t>Benzie, L</w:t>
                      </w:r>
                      <w:r w:rsidR="00C5205A">
                        <w:t>eelanau</w:t>
                      </w:r>
                    </w:p>
                    <w:p w14:paraId="25444F20" w14:textId="765ACE31" w:rsidR="007D3795" w:rsidRDefault="00C5205A" w:rsidP="007D3795">
                      <w:pPr>
                        <w:spacing w:before="240"/>
                      </w:pPr>
                      <w:hyperlink r:id="rId40" w:history="1">
                        <w:r w:rsidRPr="00C5205A">
                          <w:rPr>
                            <w:rStyle w:val="Hyperlink"/>
                          </w:rPr>
                          <w:t>Health Dept. Website</w:t>
                        </w:r>
                      </w:hyperlink>
                    </w:p>
                    <w:p w14:paraId="0114FA6E" w14:textId="6291F41D" w:rsidR="00C5205A" w:rsidRDefault="00C5205A" w:rsidP="007D3795">
                      <w:pPr>
                        <w:spacing w:after="0"/>
                      </w:pPr>
                      <w:r>
                        <w:tab/>
                        <w:t>Benzie:</w:t>
                      </w:r>
                      <w:r w:rsidR="007D3795">
                        <w:t xml:space="preserve"> 231-882-2103</w:t>
                      </w:r>
                    </w:p>
                    <w:p w14:paraId="144EE6DD" w14:textId="662BDD49" w:rsidR="007D3795" w:rsidRDefault="007D3795" w:rsidP="007D3795">
                      <w:pPr>
                        <w:spacing w:after="0"/>
                      </w:pPr>
                      <w:r>
                        <w:tab/>
                        <w:t>Leelanau: 231-256-0201</w:t>
                      </w:r>
                    </w:p>
                  </w:txbxContent>
                </v:textbox>
                <w10:wrap type="square" anchorx="page" anchory="page"/>
              </v:shape>
            </w:pict>
          </mc:Fallback>
        </mc:AlternateContent>
      </w:r>
      <w:r w:rsidR="009A1100">
        <w:rPr>
          <w:noProof/>
        </w:rPr>
        <mc:AlternateContent>
          <mc:Choice Requires="wps">
            <w:drawing>
              <wp:anchor distT="45720" distB="45720" distL="114300" distR="114300" simplePos="0" relativeHeight="251688960" behindDoc="0" locked="0" layoutInCell="1" allowOverlap="1" wp14:anchorId="29DA38E5" wp14:editId="77AB899E">
                <wp:simplePos x="0" y="0"/>
                <wp:positionH relativeFrom="margin">
                  <wp:posOffset>2984500</wp:posOffset>
                </wp:positionH>
                <wp:positionV relativeFrom="margin">
                  <wp:posOffset>7340600</wp:posOffset>
                </wp:positionV>
                <wp:extent cx="3007360" cy="1168400"/>
                <wp:effectExtent l="0" t="0" r="21590" b="1270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68400"/>
                        </a:xfrm>
                        <a:prstGeom prst="rect">
                          <a:avLst/>
                        </a:prstGeom>
                        <a:solidFill>
                          <a:srgbClr val="FFFFFF"/>
                        </a:solidFill>
                        <a:ln w="9525">
                          <a:solidFill>
                            <a:srgbClr val="000000"/>
                          </a:solidFill>
                          <a:miter lim="800000"/>
                          <a:headEnd/>
                          <a:tailEnd/>
                        </a:ln>
                      </wps:spPr>
                      <wps:txbx>
                        <w:txbxContent>
                          <w:p w14:paraId="316A6587" w14:textId="77777777" w:rsidR="002521AC" w:rsidRDefault="002521AC" w:rsidP="002521AC">
                            <w:r>
                              <w:t xml:space="preserve">Businesses and companies in any phase can register online at the link: </w:t>
                            </w:r>
                          </w:p>
                          <w:p w14:paraId="59C5C5F5" w14:textId="79038597" w:rsidR="002521AC" w:rsidRDefault="00737CFD" w:rsidP="002521AC">
                            <w:hyperlink r:id="rId41" w:history="1">
                              <w:r w:rsidR="00E478ED" w:rsidRPr="00E478ED">
                                <w:rPr>
                                  <w:rStyle w:val="Hyperlink"/>
                                </w:rPr>
                                <w:t>COVID-19 Vaccination Information Form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9DA38E5" id="Text Box 13" o:spid="_x0000_s1047" type="#_x0000_t202" style="position:absolute;margin-left:235pt;margin-top:578pt;width:236.8pt;height:92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">
                <v:textbox>
                  <w:txbxContent>
                    <w:p w14:paraId="316A6587" w14:textId="77777777" w:rsidR="002521AC" w:rsidRDefault="002521AC" w:rsidP="002521AC">
                      <w:r>
                        <w:t xml:space="preserve">Businesses and companies in any phase can register online at the link: </w:t>
                      </w:r>
                    </w:p>
                    <w:p w14:paraId="59C5C5F5" w14:textId="79038597" w:rsidR="002521AC" w:rsidRDefault="00E478ED" w:rsidP="002521AC">
                      <w:hyperlink r:id="rId42" w:history="1">
                        <w:r w:rsidRPr="00E478ED">
                          <w:rPr>
                            <w:rStyle w:val="Hyperlink"/>
                          </w:rPr>
                          <w:t>COVID-19 Vaccination Information Form</w:t>
                        </w:r>
                      </w:hyperlink>
                    </w:p>
                  </w:txbxContent>
                </v:textbox>
                <w10:wrap type="square" anchorx="margin" anchory="margin"/>
              </v:shape>
            </w:pict>
          </mc:Fallback>
        </mc:AlternateContent>
      </w:r>
    </w:p>
    <w:p w14:paraId="4C6B1491" w14:textId="34683BF1" w:rsidR="008F26FD" w:rsidRDefault="002D6E4A" w:rsidP="008F26FD">
      <w:r>
        <w:rPr>
          <w:noProof/>
        </w:rPr>
        <w:lastRenderedPageBreak/>
        <mc:AlternateContent>
          <mc:Choice Requires="wps">
            <w:drawing>
              <wp:anchor distT="45720" distB="45720" distL="114300" distR="114300" simplePos="0" relativeHeight="251704320" behindDoc="0" locked="0" layoutInCell="1" allowOverlap="1" wp14:anchorId="1DD069FD" wp14:editId="1F120F9D">
                <wp:simplePos x="0" y="0"/>
                <wp:positionH relativeFrom="margin">
                  <wp:posOffset>2984500</wp:posOffset>
                </wp:positionH>
                <wp:positionV relativeFrom="page">
                  <wp:posOffset>7797800</wp:posOffset>
                </wp:positionV>
                <wp:extent cx="3007360" cy="876300"/>
                <wp:effectExtent l="0" t="0" r="21590" b="1905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876300"/>
                        </a:xfrm>
                        <a:prstGeom prst="rect">
                          <a:avLst/>
                        </a:prstGeom>
                        <a:solidFill>
                          <a:srgbClr val="FFFFFF"/>
                        </a:solidFill>
                        <a:ln w="9525">
                          <a:solidFill>
                            <a:srgbClr val="000000"/>
                          </a:solidFill>
                          <a:miter lim="800000"/>
                          <a:headEnd/>
                          <a:tailEnd/>
                        </a:ln>
                      </wps:spPr>
                      <wps:txbx>
                        <w:txbxContent>
                          <w:p w14:paraId="6FF54172" w14:textId="77777777" w:rsidR="002D6E4A" w:rsidRDefault="002D6E4A" w:rsidP="002D6E4A"/>
                          <w:p w14:paraId="2EDC97CB" w14:textId="77777777" w:rsidR="002D6E4A" w:rsidRDefault="002D6E4A" w:rsidP="002D6E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DD069FD" id="Text Box 34" o:spid="_x0000_s1048" type="#_x0000_t202" style="position:absolute;margin-left:235pt;margin-top:614pt;width:236.8pt;height:69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">
                <v:textbox>
                  <w:txbxContent>
                    <w:p w14:paraId="6FF54172" w14:textId="77777777" w:rsidR="002D6E4A" w:rsidRDefault="002D6E4A" w:rsidP="002D6E4A"/>
                    <w:p w14:paraId="2EDC97CB" w14:textId="77777777" w:rsidR="002D6E4A" w:rsidRDefault="002D6E4A" w:rsidP="002D6E4A"/>
                  </w:txbxContent>
                </v:textbox>
                <w10:wrap type="square" anchorx="margin" anchory="page"/>
              </v:shape>
            </w:pict>
          </mc:Fallback>
        </mc:AlternateContent>
      </w:r>
      <w:r>
        <w:rPr>
          <w:noProof/>
        </w:rPr>
        <mc:AlternateContent>
          <mc:Choice Requires="wps">
            <w:drawing>
              <wp:anchor distT="45720" distB="45720" distL="114300" distR="114300" simplePos="0" relativeHeight="251702272" behindDoc="0" locked="0" layoutInCell="1" allowOverlap="1" wp14:anchorId="664D0E8F" wp14:editId="44A49B10">
                <wp:simplePos x="0" y="0"/>
                <wp:positionH relativeFrom="page">
                  <wp:posOffset>889000</wp:posOffset>
                </wp:positionH>
                <wp:positionV relativeFrom="page">
                  <wp:posOffset>7797800</wp:posOffset>
                </wp:positionV>
                <wp:extent cx="3007360" cy="876300"/>
                <wp:effectExtent l="0" t="0" r="21590"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876300"/>
                        </a:xfrm>
                        <a:prstGeom prst="rect">
                          <a:avLst/>
                        </a:prstGeom>
                        <a:solidFill>
                          <a:srgbClr val="FFFFFF"/>
                        </a:solidFill>
                        <a:ln w="9525">
                          <a:solidFill>
                            <a:srgbClr val="000000"/>
                          </a:solidFill>
                          <a:miter lim="800000"/>
                          <a:headEnd/>
                          <a:tailEnd/>
                        </a:ln>
                      </wps:spPr>
                      <wps:txbx>
                        <w:txbxContent>
                          <w:p w14:paraId="4442178F" w14:textId="082511FD" w:rsidR="002D6E4A" w:rsidRDefault="00D12236" w:rsidP="002D6E4A">
                            <w:pPr>
                              <w:spacing w:after="0" w:line="360" w:lineRule="auto"/>
                            </w:pPr>
                            <w:r>
                              <w:t>City of Detroit</w:t>
                            </w:r>
                          </w:p>
                          <w:p w14:paraId="112FD614" w14:textId="27949AEB" w:rsidR="00D12236" w:rsidRDefault="00737CFD" w:rsidP="002D6E4A">
                            <w:pPr>
                              <w:spacing w:after="0" w:line="360" w:lineRule="auto"/>
                            </w:pPr>
                            <w:hyperlink r:id="rId43" w:history="1">
                              <w:r w:rsidR="00D12236" w:rsidRPr="00754D92">
                                <w:rPr>
                                  <w:rStyle w:val="Hyperlink"/>
                                </w:rPr>
                                <w:t>Health Dept. Website</w:t>
                              </w:r>
                            </w:hyperlink>
                          </w:p>
                          <w:p w14:paraId="0581F866" w14:textId="1836B37A" w:rsidR="00D12236" w:rsidRDefault="00D12236" w:rsidP="002D6E4A">
                            <w:pPr>
                              <w:spacing w:after="0" w:line="360" w:lineRule="auto"/>
                            </w:pPr>
                            <w:r>
                              <w:tab/>
                            </w:r>
                            <w:r w:rsidR="00754D92">
                              <w:t>313-876-4000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64D0E8F" id="_x0000_s1049" type="#_x0000_t202" style="position:absolute;margin-left:70pt;margin-top:614pt;width:236.8pt;height:69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">
                <v:textbox>
                  <w:txbxContent>
                    <w:p w14:paraId="4442178F" w14:textId="082511FD" w:rsidR="002D6E4A" w:rsidRDefault="00D12236" w:rsidP="002D6E4A">
                      <w:pPr>
                        <w:spacing w:after="0" w:line="360" w:lineRule="auto"/>
                      </w:pPr>
                      <w:r>
                        <w:t>City of Detroit</w:t>
                      </w:r>
                    </w:p>
                    <w:p w14:paraId="112FD614" w14:textId="27949AEB" w:rsidR="00D12236" w:rsidRDefault="00754D92" w:rsidP="002D6E4A">
                      <w:pPr>
                        <w:spacing w:after="0" w:line="360" w:lineRule="auto"/>
                      </w:pPr>
                      <w:hyperlink r:id="rId44" w:history="1">
                        <w:r w:rsidR="00D12236" w:rsidRPr="00754D92">
                          <w:rPr>
                            <w:rStyle w:val="Hyperlink"/>
                          </w:rPr>
                          <w:t>Health Dept. Website</w:t>
                        </w:r>
                      </w:hyperlink>
                    </w:p>
                    <w:p w14:paraId="0581F866" w14:textId="1836B37A" w:rsidR="00D12236" w:rsidRDefault="00D12236" w:rsidP="002D6E4A">
                      <w:pPr>
                        <w:spacing w:after="0" w:line="360" w:lineRule="auto"/>
                      </w:pPr>
                      <w:r>
                        <w:tab/>
                      </w:r>
                      <w:r w:rsidR="00754D92">
                        <w:t>313-876-4000</w:t>
                      </w:r>
                    </w:p>
                  </w:txbxContent>
                </v:textbox>
                <w10:wrap type="square" anchorx="page" anchory="page"/>
              </v:shape>
            </w:pict>
          </mc:Fallback>
        </mc:AlternateContent>
      </w:r>
      <w:r w:rsidR="00213A02">
        <w:rPr>
          <w:noProof/>
        </w:rPr>
        <mc:AlternateContent>
          <mc:Choice Requires="wps">
            <w:drawing>
              <wp:anchor distT="45720" distB="45720" distL="114300" distR="114300" simplePos="0" relativeHeight="251700224" behindDoc="0" locked="0" layoutInCell="1" allowOverlap="1" wp14:anchorId="4300CBDA" wp14:editId="2DAF3FE0">
                <wp:simplePos x="0" y="0"/>
                <wp:positionH relativeFrom="margin">
                  <wp:posOffset>2959100</wp:posOffset>
                </wp:positionH>
                <wp:positionV relativeFrom="page">
                  <wp:posOffset>6667500</wp:posOffset>
                </wp:positionV>
                <wp:extent cx="3007360" cy="876300"/>
                <wp:effectExtent l="0" t="0" r="21590"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876300"/>
                        </a:xfrm>
                        <a:prstGeom prst="rect">
                          <a:avLst/>
                        </a:prstGeom>
                        <a:solidFill>
                          <a:srgbClr val="FFFFFF"/>
                        </a:solidFill>
                        <a:ln w="9525">
                          <a:solidFill>
                            <a:srgbClr val="000000"/>
                          </a:solidFill>
                          <a:miter lim="800000"/>
                          <a:headEnd/>
                          <a:tailEnd/>
                        </a:ln>
                      </wps:spPr>
                      <wps:txbx>
                        <w:txbxContent>
                          <w:p w14:paraId="36417679" w14:textId="56B07D22" w:rsidR="00213A02" w:rsidRDefault="00213A02" w:rsidP="00213A02"/>
                          <w:p w14:paraId="05C7DD92" w14:textId="17B65E59" w:rsidR="008F26FD" w:rsidRDefault="008F26FD" w:rsidP="008F26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300CBDA" id="Text Box 23" o:spid="_x0000_s1050" type="#_x0000_t202" style="position:absolute;margin-left:233pt;margin-top:525pt;width:236.8pt;height:69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">
                <v:textbox>
                  <w:txbxContent>
                    <w:p w14:paraId="36417679" w14:textId="56B07D22" w:rsidR="00213A02" w:rsidRDefault="00213A02" w:rsidP="00213A02"/>
                    <w:p w14:paraId="05C7DD92" w14:textId="17B65E59" w:rsidR="008F26FD" w:rsidRDefault="008F26FD" w:rsidP="008F26FD"/>
                  </w:txbxContent>
                </v:textbox>
                <w10:wrap type="square" anchorx="margin" anchory="page"/>
              </v:shape>
            </w:pict>
          </mc:Fallback>
        </mc:AlternateContent>
      </w:r>
      <w:r w:rsidR="00213A02">
        <w:rPr>
          <w:noProof/>
        </w:rPr>
        <mc:AlternateContent>
          <mc:Choice Requires="wps">
            <w:drawing>
              <wp:anchor distT="45720" distB="45720" distL="114300" distR="114300" simplePos="0" relativeHeight="251699200" behindDoc="0" locked="0" layoutInCell="1" allowOverlap="1" wp14:anchorId="635818FE" wp14:editId="7EEBFD20">
                <wp:simplePos x="0" y="0"/>
                <wp:positionH relativeFrom="page">
                  <wp:posOffset>863600</wp:posOffset>
                </wp:positionH>
                <wp:positionV relativeFrom="page">
                  <wp:posOffset>6667500</wp:posOffset>
                </wp:positionV>
                <wp:extent cx="3007360" cy="876300"/>
                <wp:effectExtent l="0" t="0" r="2159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876300"/>
                        </a:xfrm>
                        <a:prstGeom prst="rect">
                          <a:avLst/>
                        </a:prstGeom>
                        <a:solidFill>
                          <a:srgbClr val="FFFFFF"/>
                        </a:solidFill>
                        <a:ln w="9525">
                          <a:solidFill>
                            <a:srgbClr val="000000"/>
                          </a:solidFill>
                          <a:miter lim="800000"/>
                          <a:headEnd/>
                          <a:tailEnd/>
                        </a:ln>
                      </wps:spPr>
                      <wps:txbx>
                        <w:txbxContent>
                          <w:p w14:paraId="3C344774" w14:textId="6D0BD3FE" w:rsidR="008F26FD" w:rsidRDefault="00083D9D" w:rsidP="008E5E35">
                            <w:pPr>
                              <w:spacing w:after="0" w:line="360" w:lineRule="auto"/>
                            </w:pPr>
                            <w:r>
                              <w:t>Chippewa</w:t>
                            </w:r>
                          </w:p>
                          <w:p w14:paraId="79D0A45E" w14:textId="2FE6C4EC" w:rsidR="008E5E35" w:rsidRDefault="00737CFD" w:rsidP="008E5E35">
                            <w:pPr>
                              <w:spacing w:after="0" w:line="360" w:lineRule="auto"/>
                            </w:pPr>
                            <w:hyperlink r:id="rId45" w:history="1">
                              <w:r w:rsidR="008E5E35" w:rsidRPr="00341650">
                                <w:rPr>
                                  <w:rStyle w:val="Hyperlink"/>
                                </w:rPr>
                                <w:t>Health Dept. Website</w:t>
                              </w:r>
                            </w:hyperlink>
                          </w:p>
                          <w:p w14:paraId="431D6D12" w14:textId="55DA28EE" w:rsidR="00341650" w:rsidRDefault="00341650" w:rsidP="008E5E35">
                            <w:pPr>
                              <w:spacing w:after="0" w:line="360" w:lineRule="auto"/>
                            </w:pPr>
                            <w:r>
                              <w:tab/>
                              <w:t>906-635</w:t>
                            </w:r>
                            <w:r w:rsidR="00BD4865">
                              <w:t>-1566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35818FE" id="_x0000_s1051" type="#_x0000_t202" style="position:absolute;margin-left:68pt;margin-top:525pt;width:236.8pt;height:69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">
                <v:textbox>
                  <w:txbxContent>
                    <w:p w14:paraId="3C344774" w14:textId="6D0BD3FE" w:rsidR="008F26FD" w:rsidRDefault="00083D9D" w:rsidP="008E5E35">
                      <w:pPr>
                        <w:spacing w:after="0" w:line="360" w:lineRule="auto"/>
                      </w:pPr>
                      <w:r>
                        <w:t>Chippewa</w:t>
                      </w:r>
                    </w:p>
                    <w:p w14:paraId="79D0A45E" w14:textId="2FE6C4EC" w:rsidR="008E5E35" w:rsidRDefault="00341650" w:rsidP="008E5E35">
                      <w:pPr>
                        <w:spacing w:after="0" w:line="360" w:lineRule="auto"/>
                      </w:pPr>
                      <w:hyperlink r:id="rId46" w:history="1">
                        <w:r w:rsidR="008E5E35" w:rsidRPr="00341650">
                          <w:rPr>
                            <w:rStyle w:val="Hyperlink"/>
                          </w:rPr>
                          <w:t>Health Dept. Website</w:t>
                        </w:r>
                      </w:hyperlink>
                    </w:p>
                    <w:p w14:paraId="431D6D12" w14:textId="55DA28EE" w:rsidR="00341650" w:rsidRDefault="00341650" w:rsidP="008E5E35">
                      <w:pPr>
                        <w:spacing w:after="0" w:line="360" w:lineRule="auto"/>
                      </w:pPr>
                      <w:r>
                        <w:tab/>
                        <w:t>906-635</w:t>
                      </w:r>
                      <w:r w:rsidR="00BD4865">
                        <w:t>-1566</w:t>
                      </w:r>
                    </w:p>
                  </w:txbxContent>
                </v:textbox>
                <w10:wrap type="square" anchorx="page" anchory="page"/>
              </v:shape>
            </w:pict>
          </mc:Fallback>
        </mc:AlternateContent>
      </w:r>
      <w:r w:rsidR="00AB20CF">
        <w:rPr>
          <w:noProof/>
        </w:rPr>
        <mc:AlternateContent>
          <mc:Choice Requires="wps">
            <w:drawing>
              <wp:anchor distT="45720" distB="45720" distL="114300" distR="114300" simplePos="0" relativeHeight="251698176" behindDoc="0" locked="0" layoutInCell="1" allowOverlap="1" wp14:anchorId="52B4931B" wp14:editId="1F98D7F9">
                <wp:simplePos x="0" y="0"/>
                <wp:positionH relativeFrom="margin">
                  <wp:posOffset>2946400</wp:posOffset>
                </wp:positionH>
                <wp:positionV relativeFrom="page">
                  <wp:posOffset>5283200</wp:posOffset>
                </wp:positionV>
                <wp:extent cx="3007360" cy="1143000"/>
                <wp:effectExtent l="0" t="0" r="21590" b="1905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43000"/>
                        </a:xfrm>
                        <a:prstGeom prst="rect">
                          <a:avLst/>
                        </a:prstGeom>
                        <a:solidFill>
                          <a:srgbClr val="FFFFFF"/>
                        </a:solidFill>
                        <a:ln w="9525">
                          <a:solidFill>
                            <a:srgbClr val="000000"/>
                          </a:solidFill>
                          <a:miter lim="800000"/>
                          <a:headEnd/>
                          <a:tailEnd/>
                        </a:ln>
                      </wps:spPr>
                      <wps:txbx>
                        <w:txbxContent>
                          <w:p w14:paraId="2758984C" w14:textId="433E6CFC" w:rsidR="008F26FD" w:rsidRDefault="00217856" w:rsidP="008F26FD">
                            <w:r>
                              <w:t>To sign up for a vaccination, please visit the following links</w:t>
                            </w:r>
                            <w:r w:rsidR="002E2597">
                              <w:t>:</w:t>
                            </w:r>
                          </w:p>
                          <w:p w14:paraId="4CE7CCF3" w14:textId="79B2008E" w:rsidR="002E2597" w:rsidRDefault="00737CFD" w:rsidP="008F26FD">
                            <w:hyperlink r:id="rId47" w:history="1">
                              <w:r w:rsidR="002E2597" w:rsidRPr="00190026">
                                <w:rPr>
                                  <w:rStyle w:val="Hyperlink"/>
                                </w:rPr>
                                <w:t>Healthcare &amp; Critical Infrastructure Survey</w:t>
                              </w:r>
                            </w:hyperlink>
                          </w:p>
                          <w:p w14:paraId="3BEE9C11" w14:textId="706A61E3" w:rsidR="002E2597" w:rsidRDefault="00737CFD" w:rsidP="008F26FD">
                            <w:hyperlink r:id="rId48" w:history="1">
                              <w:r w:rsidR="002E2597" w:rsidRPr="00190026">
                                <w:rPr>
                                  <w:rStyle w:val="Hyperlink"/>
                                </w:rPr>
                                <w:t>Individual Survey</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2B4931B" id="Text Box 26" o:spid="_x0000_s1052" type="#_x0000_t202" style="position:absolute;margin-left:232pt;margin-top:416pt;width:236.8pt;height:90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">
                <v:textbox>
                  <w:txbxContent>
                    <w:p w14:paraId="2758984C" w14:textId="433E6CFC" w:rsidR="008F26FD" w:rsidRDefault="00217856" w:rsidP="008F26FD">
                      <w:r>
                        <w:t>To sign up for a vaccination, please visit the following links</w:t>
                      </w:r>
                      <w:r w:rsidR="002E2597">
                        <w:t>:</w:t>
                      </w:r>
                    </w:p>
                    <w:p w14:paraId="4CE7CCF3" w14:textId="79B2008E" w:rsidR="002E2597" w:rsidRDefault="00190026" w:rsidP="008F26FD">
                      <w:hyperlink r:id="rId49" w:history="1">
                        <w:r w:rsidR="002E2597" w:rsidRPr="00190026">
                          <w:rPr>
                            <w:rStyle w:val="Hyperlink"/>
                          </w:rPr>
                          <w:t>Healthcare &amp; Critical Infrastructure Survey</w:t>
                        </w:r>
                      </w:hyperlink>
                    </w:p>
                    <w:p w14:paraId="3BEE9C11" w14:textId="706A61E3" w:rsidR="002E2597" w:rsidRDefault="00190026" w:rsidP="008F26FD">
                      <w:hyperlink r:id="rId50" w:history="1">
                        <w:r w:rsidR="002E2597" w:rsidRPr="00190026">
                          <w:rPr>
                            <w:rStyle w:val="Hyperlink"/>
                          </w:rPr>
                          <w:t>Individual Survey</w:t>
                        </w:r>
                      </w:hyperlink>
                    </w:p>
                  </w:txbxContent>
                </v:textbox>
                <w10:wrap type="square" anchorx="margin" anchory="page"/>
              </v:shape>
            </w:pict>
          </mc:Fallback>
        </mc:AlternateContent>
      </w:r>
      <w:r w:rsidR="00AB20CF">
        <w:rPr>
          <w:noProof/>
        </w:rPr>
        <mc:AlternateContent>
          <mc:Choice Requires="wps">
            <w:drawing>
              <wp:anchor distT="45720" distB="45720" distL="114300" distR="114300" simplePos="0" relativeHeight="251697152" behindDoc="0" locked="0" layoutInCell="1" allowOverlap="1" wp14:anchorId="7D74011A" wp14:editId="5466064B">
                <wp:simplePos x="0" y="0"/>
                <wp:positionH relativeFrom="page">
                  <wp:posOffset>850900</wp:posOffset>
                </wp:positionH>
                <wp:positionV relativeFrom="page">
                  <wp:posOffset>5283200</wp:posOffset>
                </wp:positionV>
                <wp:extent cx="3007360" cy="1143000"/>
                <wp:effectExtent l="0" t="0" r="2159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43000"/>
                        </a:xfrm>
                        <a:prstGeom prst="rect">
                          <a:avLst/>
                        </a:prstGeom>
                        <a:solidFill>
                          <a:srgbClr val="FFFFFF"/>
                        </a:solidFill>
                        <a:ln w="9525">
                          <a:solidFill>
                            <a:srgbClr val="000000"/>
                          </a:solidFill>
                          <a:miter lim="800000"/>
                          <a:headEnd/>
                          <a:tailEnd/>
                        </a:ln>
                      </wps:spPr>
                      <wps:txbx>
                        <w:txbxContent>
                          <w:p w14:paraId="4B502B26" w14:textId="7D9EBD44" w:rsidR="008F26FD" w:rsidRDefault="00AB263B" w:rsidP="008F26FD">
                            <w:r>
                              <w:t>Cass, Van Buren</w:t>
                            </w:r>
                          </w:p>
                          <w:p w14:paraId="7FE79C70" w14:textId="3E05AF19" w:rsidR="00AB263B" w:rsidRDefault="00737CFD" w:rsidP="008F26FD">
                            <w:hyperlink r:id="rId51" w:history="1">
                              <w:r w:rsidR="00AB263B" w:rsidRPr="001F2A30">
                                <w:rPr>
                                  <w:rStyle w:val="Hyperlink"/>
                                </w:rPr>
                                <w:t>Health Dept. Website</w:t>
                              </w:r>
                            </w:hyperlink>
                          </w:p>
                          <w:p w14:paraId="41363BAD" w14:textId="672CC98E" w:rsidR="00AB263B" w:rsidRDefault="00AB263B" w:rsidP="00196BBF">
                            <w:pPr>
                              <w:spacing w:after="0" w:line="240" w:lineRule="auto"/>
                            </w:pPr>
                            <w:r>
                              <w:tab/>
                            </w:r>
                            <w:r w:rsidR="00941896">
                              <w:t>Cass:</w:t>
                            </w:r>
                            <w:r w:rsidR="00B04B79">
                              <w:t xml:space="preserve"> </w:t>
                            </w:r>
                            <w:r w:rsidR="00196BBF">
                              <w:t>269-782-0064</w:t>
                            </w:r>
                          </w:p>
                          <w:p w14:paraId="3C3D497E" w14:textId="3FDF6552" w:rsidR="00196BBF" w:rsidRDefault="00196BBF" w:rsidP="00196BBF">
                            <w:pPr>
                              <w:spacing w:after="0" w:line="240" w:lineRule="auto"/>
                            </w:pPr>
                            <w:r>
                              <w:tab/>
                              <w:t>Van Buren: 269-668-6715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D74011A" id="_x0000_s1053" type="#_x0000_t202" style="position:absolute;margin-left:67pt;margin-top:416pt;width:236.8pt;height:90pt;z-index:2516971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">
                <v:textbox>
                  <w:txbxContent>
                    <w:p w14:paraId="4B502B26" w14:textId="7D9EBD44" w:rsidR="008F26FD" w:rsidRDefault="00AB263B" w:rsidP="008F26FD">
                      <w:r>
                        <w:t>Cass, Van Buren</w:t>
                      </w:r>
                    </w:p>
                    <w:p w14:paraId="7FE79C70" w14:textId="3E05AF19" w:rsidR="00AB263B" w:rsidRDefault="001F2A30" w:rsidP="008F26FD">
                      <w:hyperlink r:id="rId52" w:history="1">
                        <w:r w:rsidR="00AB263B" w:rsidRPr="001F2A30">
                          <w:rPr>
                            <w:rStyle w:val="Hyperlink"/>
                          </w:rPr>
                          <w:t>Health Dept. Website</w:t>
                        </w:r>
                      </w:hyperlink>
                    </w:p>
                    <w:p w14:paraId="41363BAD" w14:textId="672CC98E" w:rsidR="00AB263B" w:rsidRDefault="00AB263B" w:rsidP="00196BBF">
                      <w:pPr>
                        <w:spacing w:after="0" w:line="240" w:lineRule="auto"/>
                      </w:pPr>
                      <w:r>
                        <w:tab/>
                      </w:r>
                      <w:r w:rsidR="00941896">
                        <w:t>Cass:</w:t>
                      </w:r>
                      <w:r w:rsidR="00B04B79">
                        <w:t xml:space="preserve"> </w:t>
                      </w:r>
                      <w:r w:rsidR="00196BBF">
                        <w:t>269-782-0064</w:t>
                      </w:r>
                    </w:p>
                    <w:p w14:paraId="3C3D497E" w14:textId="3FDF6552" w:rsidR="00196BBF" w:rsidRDefault="00196BBF" w:rsidP="00196BBF">
                      <w:pPr>
                        <w:spacing w:after="0" w:line="240" w:lineRule="auto"/>
                      </w:pPr>
                      <w:r>
                        <w:tab/>
                        <w:t>Van Buren: 269-668-6715</w:t>
                      </w:r>
                    </w:p>
                  </w:txbxContent>
                </v:textbox>
                <w10:wrap type="square" anchorx="page" anchory="page"/>
              </v:shape>
            </w:pict>
          </mc:Fallback>
        </mc:AlternateContent>
      </w:r>
      <w:r w:rsidR="00774D19">
        <w:rPr>
          <w:noProof/>
        </w:rPr>
        <mc:AlternateContent>
          <mc:Choice Requires="wps">
            <w:drawing>
              <wp:anchor distT="45720" distB="45720" distL="114300" distR="114300" simplePos="0" relativeHeight="251696128" behindDoc="0" locked="0" layoutInCell="1" allowOverlap="1" wp14:anchorId="6319057F" wp14:editId="440D5FB5">
                <wp:simplePos x="0" y="0"/>
                <wp:positionH relativeFrom="margin">
                  <wp:posOffset>2933700</wp:posOffset>
                </wp:positionH>
                <wp:positionV relativeFrom="page">
                  <wp:posOffset>4140200</wp:posOffset>
                </wp:positionV>
                <wp:extent cx="3007360" cy="925195"/>
                <wp:effectExtent l="0" t="0" r="21590" b="2730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25195"/>
                        </a:xfrm>
                        <a:prstGeom prst="rect">
                          <a:avLst/>
                        </a:prstGeom>
                        <a:solidFill>
                          <a:srgbClr val="FFFFFF"/>
                        </a:solidFill>
                        <a:ln w="9525">
                          <a:solidFill>
                            <a:srgbClr val="000000"/>
                          </a:solidFill>
                          <a:miter lim="800000"/>
                          <a:headEnd/>
                          <a:tailEnd/>
                        </a:ln>
                      </wps:spPr>
                      <wps:txbx>
                        <w:txbxContent>
                          <w:p w14:paraId="39AB107C" w14:textId="0941FCDD" w:rsidR="008F26FD" w:rsidRDefault="007B05F8" w:rsidP="008F26FD">
                            <w:r>
                              <w:t>Current Phase: 1A</w:t>
                            </w:r>
                          </w:p>
                          <w:p w14:paraId="438E6089" w14:textId="076FABA7" w:rsidR="007B05F8" w:rsidRDefault="007B05F8" w:rsidP="008F26FD">
                            <w:r>
                              <w:t>Planning to move</w:t>
                            </w:r>
                            <w:r w:rsidR="00894596">
                              <w:t xml:space="preserve"> into Phase 1B, 65+ and essential frontline workers; more information can be found at </w:t>
                            </w:r>
                            <w:hyperlink r:id="rId53" w:history="1">
                              <w:r w:rsidR="00894596" w:rsidRPr="00894596">
                                <w:rPr>
                                  <w:rStyle w:val="Hyperlink"/>
                                </w:rPr>
                                <w:t>THIS LINK.</w:t>
                              </w:r>
                            </w:hyperlink>
                            <w:r w:rsidR="00894596">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319057F" id="Text Box 27" o:spid="_x0000_s1054" type="#_x0000_t202" style="position:absolute;margin-left:231pt;margin-top:326pt;width:236.8pt;height:72.8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">
                <v:textbox>
                  <w:txbxContent>
                    <w:p w14:paraId="39AB107C" w14:textId="0941FCDD" w:rsidR="008F26FD" w:rsidRDefault="007B05F8" w:rsidP="008F26FD">
                      <w:r>
                        <w:t>Current Phase: 1A</w:t>
                      </w:r>
                    </w:p>
                    <w:p w14:paraId="438E6089" w14:textId="076FABA7" w:rsidR="007B05F8" w:rsidRDefault="007B05F8" w:rsidP="008F26FD">
                      <w:r>
                        <w:t>Planning to move</w:t>
                      </w:r>
                      <w:r w:rsidR="00894596">
                        <w:t xml:space="preserve"> into Phase 1B, 65+ and essential frontline workers; more information can be found at </w:t>
                      </w:r>
                      <w:hyperlink r:id="rId54" w:history="1">
                        <w:r w:rsidR="00894596" w:rsidRPr="00894596">
                          <w:rPr>
                            <w:rStyle w:val="Hyperlink"/>
                          </w:rPr>
                          <w:t>THIS LINK.</w:t>
                        </w:r>
                      </w:hyperlink>
                      <w:r w:rsidR="00894596">
                        <w:t xml:space="preserve"> </w:t>
                      </w:r>
                    </w:p>
                  </w:txbxContent>
                </v:textbox>
                <w10:wrap type="square" anchorx="margin" anchory="page"/>
              </v:shape>
            </w:pict>
          </mc:Fallback>
        </mc:AlternateContent>
      </w:r>
      <w:r w:rsidR="00774D19">
        <w:rPr>
          <w:noProof/>
        </w:rPr>
        <mc:AlternateContent>
          <mc:Choice Requires="wps">
            <w:drawing>
              <wp:anchor distT="45720" distB="45720" distL="114300" distR="114300" simplePos="0" relativeHeight="251695104" behindDoc="0" locked="0" layoutInCell="1" allowOverlap="1" wp14:anchorId="359F5A2E" wp14:editId="6C6223DE">
                <wp:simplePos x="0" y="0"/>
                <wp:positionH relativeFrom="page">
                  <wp:posOffset>838200</wp:posOffset>
                </wp:positionH>
                <wp:positionV relativeFrom="page">
                  <wp:posOffset>4140200</wp:posOffset>
                </wp:positionV>
                <wp:extent cx="3007360" cy="925195"/>
                <wp:effectExtent l="0" t="0" r="21590" b="2730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25195"/>
                        </a:xfrm>
                        <a:prstGeom prst="rect">
                          <a:avLst/>
                        </a:prstGeom>
                        <a:solidFill>
                          <a:srgbClr val="FFFFFF"/>
                        </a:solidFill>
                        <a:ln w="9525">
                          <a:solidFill>
                            <a:srgbClr val="000000"/>
                          </a:solidFill>
                          <a:miter lim="800000"/>
                          <a:headEnd/>
                          <a:tailEnd/>
                        </a:ln>
                      </wps:spPr>
                      <wps:txbx>
                        <w:txbxContent>
                          <w:p w14:paraId="1F6CBA67" w14:textId="222B8E2A" w:rsidR="008F26FD" w:rsidRDefault="00774D19" w:rsidP="008F26FD">
                            <w:r>
                              <w:t>Calhoun</w:t>
                            </w:r>
                          </w:p>
                          <w:p w14:paraId="2937B9B1" w14:textId="21C26D04" w:rsidR="008F26FD" w:rsidRPr="00B72183" w:rsidRDefault="00B72183" w:rsidP="008F26FD">
                            <w:pPr>
                              <w:rPr>
                                <w:rStyle w:val="Hyperlink"/>
                              </w:rPr>
                            </w:pPr>
                            <w:r>
                              <w:fldChar w:fldCharType="begin"/>
                            </w:r>
                            <w:r>
                              <w:instrText xml:space="preserve"> HYPERLINK "https://www.calhouncountymi.gov/departments/public_health_department/index.php" </w:instrText>
                            </w:r>
                            <w:r>
                              <w:fldChar w:fldCharType="separate"/>
                            </w:r>
                            <w:r w:rsidR="008F26FD" w:rsidRPr="00B72183">
                              <w:rPr>
                                <w:rStyle w:val="Hyperlink"/>
                              </w:rPr>
                              <w:t>Health Dept. Website</w:t>
                            </w:r>
                          </w:p>
                          <w:p w14:paraId="54941EAD" w14:textId="681C5821" w:rsidR="008F26FD" w:rsidRDefault="00B72183" w:rsidP="008F26FD">
                            <w:r>
                              <w:fldChar w:fldCharType="end"/>
                            </w:r>
                            <w:r w:rsidR="008F26FD">
                              <w:tab/>
                            </w:r>
                            <w:r>
                              <w:t>269-781-0700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59F5A2E" id="_x0000_s1055" type="#_x0000_t202" style="position:absolute;margin-left:66pt;margin-top:326pt;width:236.8pt;height:72.85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">
                <v:textbox>
                  <w:txbxContent>
                    <w:p w14:paraId="1F6CBA67" w14:textId="222B8E2A" w:rsidR="008F26FD" w:rsidRDefault="00774D19" w:rsidP="008F26FD">
                      <w:r>
                        <w:t>Calhoun</w:t>
                      </w:r>
                    </w:p>
                    <w:p w14:paraId="2937B9B1" w14:textId="21C26D04" w:rsidR="008F26FD" w:rsidRPr="00B72183" w:rsidRDefault="00B72183" w:rsidP="008F26FD">
                      <w:pPr>
                        <w:rPr>
                          <w:rStyle w:val="Hyperlink"/>
                        </w:rPr>
                      </w:pPr>
                      <w:r>
                        <w:fldChar w:fldCharType="begin"/>
                      </w:r>
                      <w:r>
                        <w:instrText xml:space="preserve"> HYPERLINK "https://www.calhouncountymi.gov/departments/public_health_department/index.php" </w:instrText>
                      </w:r>
                      <w:r>
                        <w:fldChar w:fldCharType="separate"/>
                      </w:r>
                      <w:r w:rsidR="008F26FD" w:rsidRPr="00B72183">
                        <w:rPr>
                          <w:rStyle w:val="Hyperlink"/>
                        </w:rPr>
                        <w:t>Health Dept. Website</w:t>
                      </w:r>
                    </w:p>
                    <w:p w14:paraId="54941EAD" w14:textId="681C5821" w:rsidR="008F26FD" w:rsidRDefault="00B72183" w:rsidP="008F26FD">
                      <w:r>
                        <w:fldChar w:fldCharType="end"/>
                      </w:r>
                      <w:r w:rsidR="008F26FD">
                        <w:tab/>
                      </w:r>
                      <w:r>
                        <w:t>269-781-0700</w:t>
                      </w:r>
                    </w:p>
                  </w:txbxContent>
                </v:textbox>
                <w10:wrap type="square" anchorx="page" anchory="page"/>
              </v:shape>
            </w:pict>
          </mc:Fallback>
        </mc:AlternateContent>
      </w:r>
      <w:r w:rsidR="00D502AD">
        <w:rPr>
          <w:noProof/>
        </w:rPr>
        <mc:AlternateContent>
          <mc:Choice Requires="wps">
            <w:drawing>
              <wp:anchor distT="45720" distB="45720" distL="114300" distR="114300" simplePos="0" relativeHeight="251694080" behindDoc="0" locked="0" layoutInCell="1" allowOverlap="1" wp14:anchorId="43E0F09A" wp14:editId="7A3EA6F2">
                <wp:simplePos x="0" y="0"/>
                <wp:positionH relativeFrom="margin">
                  <wp:posOffset>2933700</wp:posOffset>
                </wp:positionH>
                <wp:positionV relativeFrom="page">
                  <wp:posOffset>2590800</wp:posOffset>
                </wp:positionV>
                <wp:extent cx="3007360" cy="1346200"/>
                <wp:effectExtent l="0" t="0" r="21590" b="2540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346200"/>
                        </a:xfrm>
                        <a:prstGeom prst="rect">
                          <a:avLst/>
                        </a:prstGeom>
                        <a:solidFill>
                          <a:srgbClr val="FFFFFF"/>
                        </a:solidFill>
                        <a:ln w="9525">
                          <a:solidFill>
                            <a:srgbClr val="000000"/>
                          </a:solidFill>
                          <a:miter lim="800000"/>
                          <a:headEnd/>
                          <a:tailEnd/>
                        </a:ln>
                      </wps:spPr>
                      <wps:txbx>
                        <w:txbxContent>
                          <w:p w14:paraId="08CC1AFF" w14:textId="77777777" w:rsidR="00D502AD" w:rsidRDefault="00D502AD" w:rsidP="008F26FD">
                            <w:r>
                              <w:t>Current Phase: 1A</w:t>
                            </w:r>
                          </w:p>
                          <w:p w14:paraId="5FECF845" w14:textId="00B20783" w:rsidR="008F26FD" w:rsidRDefault="00D502AD" w:rsidP="008F26FD">
                            <w:r>
                              <w:t>They claim to have very limited supply of vaccines and are currently scheduling Phase 1A only.</w:t>
                            </w:r>
                            <w:r w:rsidR="008F26FD">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3E0F09A" id="Text Box 29" o:spid="_x0000_s1056" type="#_x0000_t202" style="position:absolute;margin-left:231pt;margin-top:204pt;width:236.8pt;height:10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">
                <v:textbox>
                  <w:txbxContent>
                    <w:p w14:paraId="08CC1AFF" w14:textId="77777777" w:rsidR="00D502AD" w:rsidRDefault="00D502AD" w:rsidP="008F26FD">
                      <w:r>
                        <w:t>Current Phase: 1A</w:t>
                      </w:r>
                    </w:p>
                    <w:p w14:paraId="5FECF845" w14:textId="00B20783" w:rsidR="008F26FD" w:rsidRDefault="00D502AD" w:rsidP="008F26FD">
                      <w:r>
                        <w:t>They claim to have very limited supply of vaccines and are currently scheduling Phase 1A only.</w:t>
                      </w:r>
                      <w:r w:rsidR="008F26FD">
                        <w:t xml:space="preserve">  </w:t>
                      </w:r>
                    </w:p>
                  </w:txbxContent>
                </v:textbox>
                <w10:wrap type="square" anchorx="margin" anchory="page"/>
              </v:shape>
            </w:pict>
          </mc:Fallback>
        </mc:AlternateContent>
      </w:r>
      <w:r w:rsidR="00D502AD">
        <w:rPr>
          <w:noProof/>
        </w:rPr>
        <mc:AlternateContent>
          <mc:Choice Requires="wps">
            <w:drawing>
              <wp:anchor distT="45720" distB="45720" distL="114300" distR="114300" simplePos="0" relativeHeight="251693056" behindDoc="0" locked="0" layoutInCell="1" allowOverlap="1" wp14:anchorId="3B5A60DD" wp14:editId="5F82F507">
                <wp:simplePos x="0" y="0"/>
                <wp:positionH relativeFrom="page">
                  <wp:posOffset>838200</wp:posOffset>
                </wp:positionH>
                <wp:positionV relativeFrom="page">
                  <wp:posOffset>2590800</wp:posOffset>
                </wp:positionV>
                <wp:extent cx="3007360" cy="1346200"/>
                <wp:effectExtent l="0" t="0" r="21590" b="2540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346200"/>
                        </a:xfrm>
                        <a:prstGeom prst="rect">
                          <a:avLst/>
                        </a:prstGeom>
                        <a:solidFill>
                          <a:srgbClr val="FFFFFF"/>
                        </a:solidFill>
                        <a:ln w="9525">
                          <a:solidFill>
                            <a:srgbClr val="000000"/>
                          </a:solidFill>
                          <a:miter lim="800000"/>
                          <a:headEnd/>
                          <a:tailEnd/>
                        </a:ln>
                      </wps:spPr>
                      <wps:txbx>
                        <w:txbxContent>
                          <w:p w14:paraId="5A0CE265" w14:textId="77777777" w:rsidR="00610EC1" w:rsidRDefault="00610EC1" w:rsidP="00610EC1">
                            <w:r>
                              <w:t>Branch, Hillsdale, St. Joseph</w:t>
                            </w:r>
                          </w:p>
                          <w:p w14:paraId="72BC1948" w14:textId="57C376FB" w:rsidR="00610EC1" w:rsidRDefault="00737CFD" w:rsidP="00610EC1">
                            <w:hyperlink r:id="rId55" w:history="1">
                              <w:r w:rsidR="00610EC1" w:rsidRPr="00610EC1">
                                <w:rPr>
                                  <w:rStyle w:val="Hyperlink"/>
                                </w:rPr>
                                <w:t>Health Dept. Website</w:t>
                              </w:r>
                            </w:hyperlink>
                          </w:p>
                          <w:p w14:paraId="4743BEEB" w14:textId="730E8D0A" w:rsidR="008F26FD" w:rsidRDefault="008F26FD" w:rsidP="008F26FD">
                            <w:pPr>
                              <w:spacing w:after="0"/>
                            </w:pPr>
                            <w:r>
                              <w:tab/>
                            </w:r>
                            <w:r w:rsidR="003273E5">
                              <w:t>Branch: 517-279-</w:t>
                            </w:r>
                            <w:r w:rsidR="00351030">
                              <w:t>9561</w:t>
                            </w:r>
                          </w:p>
                          <w:p w14:paraId="0D001C29" w14:textId="75761262" w:rsidR="008F26FD" w:rsidRDefault="008F26FD" w:rsidP="008F26FD">
                            <w:pPr>
                              <w:spacing w:after="0"/>
                            </w:pPr>
                            <w:r>
                              <w:tab/>
                            </w:r>
                            <w:r w:rsidR="003273E5">
                              <w:t>Hillsdale:</w:t>
                            </w:r>
                            <w:r w:rsidR="00351030">
                              <w:t xml:space="preserve"> 517-437-7395</w:t>
                            </w:r>
                          </w:p>
                          <w:p w14:paraId="697AF10E" w14:textId="7A70E985" w:rsidR="008F26FD" w:rsidRDefault="003273E5" w:rsidP="003273E5">
                            <w:pPr>
                              <w:ind w:firstLine="720"/>
                            </w:pPr>
                            <w:r>
                              <w:t>St. Joseph:</w:t>
                            </w:r>
                            <w:r w:rsidR="00351030">
                              <w:t xml:space="preserve"> 269-273-2161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B5A60DD" id="_x0000_s1057" type="#_x0000_t202" style="position:absolute;margin-left:66pt;margin-top:204pt;width:236.8pt;height:106pt;z-index:25169305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">
                <v:textbox>
                  <w:txbxContent>
                    <w:p w14:paraId="5A0CE265" w14:textId="77777777" w:rsidR="00610EC1" w:rsidRDefault="00610EC1" w:rsidP="00610EC1">
                      <w:r>
                        <w:t>Branch, Hillsdale, St. Joseph</w:t>
                      </w:r>
                    </w:p>
                    <w:p w14:paraId="72BC1948" w14:textId="57C376FB" w:rsidR="00610EC1" w:rsidRDefault="00610EC1" w:rsidP="00610EC1">
                      <w:hyperlink r:id="rId56" w:history="1">
                        <w:r w:rsidRPr="00610EC1">
                          <w:rPr>
                            <w:rStyle w:val="Hyperlink"/>
                          </w:rPr>
                          <w:t>Health Dept. Website</w:t>
                        </w:r>
                      </w:hyperlink>
                    </w:p>
                    <w:p w14:paraId="4743BEEB" w14:textId="730E8D0A" w:rsidR="008F26FD" w:rsidRDefault="008F26FD" w:rsidP="008F26FD">
                      <w:pPr>
                        <w:spacing w:after="0"/>
                      </w:pPr>
                      <w:r>
                        <w:tab/>
                      </w:r>
                      <w:r w:rsidR="003273E5">
                        <w:t>Branch: 517-279-</w:t>
                      </w:r>
                      <w:r w:rsidR="00351030">
                        <w:t>9561</w:t>
                      </w:r>
                    </w:p>
                    <w:p w14:paraId="0D001C29" w14:textId="75761262" w:rsidR="008F26FD" w:rsidRDefault="008F26FD" w:rsidP="008F26FD">
                      <w:pPr>
                        <w:spacing w:after="0"/>
                      </w:pPr>
                      <w:r>
                        <w:tab/>
                      </w:r>
                      <w:r w:rsidR="003273E5">
                        <w:t>Hillsdale:</w:t>
                      </w:r>
                      <w:r w:rsidR="00351030">
                        <w:t xml:space="preserve"> 517-437-7395</w:t>
                      </w:r>
                    </w:p>
                    <w:p w14:paraId="697AF10E" w14:textId="7A70E985" w:rsidR="008F26FD" w:rsidRDefault="003273E5" w:rsidP="003273E5">
                      <w:pPr>
                        <w:ind w:firstLine="720"/>
                      </w:pPr>
                      <w:r>
                        <w:t>St. Joseph:</w:t>
                      </w:r>
                      <w:r w:rsidR="00351030">
                        <w:t xml:space="preserve"> 269-273-2161</w:t>
                      </w:r>
                    </w:p>
                  </w:txbxContent>
                </v:textbox>
                <w10:wrap type="square" anchorx="page" anchory="page"/>
              </v:shape>
            </w:pict>
          </mc:Fallback>
        </mc:AlternateContent>
      </w:r>
      <w:r w:rsidR="008F26FD">
        <w:rPr>
          <w:noProof/>
        </w:rPr>
        <mc:AlternateContent>
          <mc:Choice Requires="wps">
            <w:drawing>
              <wp:anchor distT="45720" distB="45720" distL="114300" distR="114300" simplePos="0" relativeHeight="251692032" behindDoc="0" locked="0" layoutInCell="1" allowOverlap="1" wp14:anchorId="3CC0FF75" wp14:editId="16FD84BD">
                <wp:simplePos x="0" y="0"/>
                <wp:positionH relativeFrom="margin">
                  <wp:posOffset>2921000</wp:posOffset>
                </wp:positionH>
                <wp:positionV relativeFrom="page">
                  <wp:posOffset>914400</wp:posOffset>
                </wp:positionV>
                <wp:extent cx="3007360" cy="1508760"/>
                <wp:effectExtent l="0" t="0" r="21590" b="1524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08760"/>
                        </a:xfrm>
                        <a:prstGeom prst="rect">
                          <a:avLst/>
                        </a:prstGeom>
                        <a:solidFill>
                          <a:srgbClr val="FFFFFF"/>
                        </a:solidFill>
                        <a:ln w="9525">
                          <a:solidFill>
                            <a:srgbClr val="000000"/>
                          </a:solidFill>
                          <a:miter lim="800000"/>
                          <a:headEnd/>
                          <a:tailEnd/>
                        </a:ln>
                      </wps:spPr>
                      <wps:txbx>
                        <w:txbxContent>
                          <w:p w14:paraId="0DF58224" w14:textId="77777777" w:rsidR="008F26FD" w:rsidRDefault="008F26FD" w:rsidP="008F26FD">
                            <w:r>
                              <w:t>Current Phase: 1A</w:t>
                            </w:r>
                          </w:p>
                          <w:p w14:paraId="1E8E59D3" w14:textId="5C3107F5" w:rsidR="008F26FD" w:rsidRDefault="003218D3" w:rsidP="008F26FD">
                            <w:r>
                              <w:t xml:space="preserve">They have reached out to all area healthcare groups and agencies to schedule vaccinations. </w:t>
                            </w:r>
                            <w:r w:rsidR="005A66BF">
                              <w:t>They are planning to prioritize Phase 1-B(a) first, those 75+) and will then move on to essential frontline workers</w:t>
                            </w:r>
                            <w:r w:rsidR="002A767F">
                              <w:t>. They plan to use media means to announce when they are able to move into 1B.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CC0FF75" id="Text Box 31" o:spid="_x0000_s1058" type="#_x0000_t202" style="position:absolute;margin-left:230pt;margin-top:1in;width:236.8pt;height:118.8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">
                <v:textbox>
                  <w:txbxContent>
                    <w:p w14:paraId="0DF58224" w14:textId="77777777" w:rsidR="008F26FD" w:rsidRDefault="008F26FD" w:rsidP="008F26FD">
                      <w:r>
                        <w:t>Current Phase: 1A</w:t>
                      </w:r>
                    </w:p>
                    <w:p w14:paraId="1E8E59D3" w14:textId="5C3107F5" w:rsidR="008F26FD" w:rsidRDefault="003218D3" w:rsidP="008F26FD">
                      <w:r>
                        <w:t xml:space="preserve">They have reached out to all area healthcare groups and agencies to schedule vaccinations. </w:t>
                      </w:r>
                      <w:r w:rsidR="005A66BF">
                        <w:t>They are planning to prioritize Phase 1-B(a) first, those 75+) and will then move on to essential frontline workers</w:t>
                      </w:r>
                      <w:r w:rsidR="002A767F">
                        <w:t xml:space="preserve">. They plan to use media means to announce when they </w:t>
                      </w:r>
                      <w:proofErr w:type="gramStart"/>
                      <w:r w:rsidR="002A767F">
                        <w:t>are able to</w:t>
                      </w:r>
                      <w:proofErr w:type="gramEnd"/>
                      <w:r w:rsidR="002A767F">
                        <w:t xml:space="preserve"> move into 1B.</w:t>
                      </w:r>
                    </w:p>
                  </w:txbxContent>
                </v:textbox>
                <w10:wrap type="square" anchorx="margin" anchory="page"/>
              </v:shape>
            </w:pict>
          </mc:Fallback>
        </mc:AlternateContent>
      </w:r>
      <w:r w:rsidR="008F26FD">
        <w:rPr>
          <w:noProof/>
        </w:rPr>
        <mc:AlternateContent>
          <mc:Choice Requires="wps">
            <w:drawing>
              <wp:anchor distT="45720" distB="45720" distL="114300" distR="114300" simplePos="0" relativeHeight="251691008" behindDoc="0" locked="0" layoutInCell="1" allowOverlap="1" wp14:anchorId="6886521F" wp14:editId="33E7DF28">
                <wp:simplePos x="0" y="0"/>
                <wp:positionH relativeFrom="page">
                  <wp:posOffset>838200</wp:posOffset>
                </wp:positionH>
                <wp:positionV relativeFrom="page">
                  <wp:posOffset>914400</wp:posOffset>
                </wp:positionV>
                <wp:extent cx="3007360" cy="1508760"/>
                <wp:effectExtent l="0" t="0" r="21590" b="1524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08760"/>
                        </a:xfrm>
                        <a:prstGeom prst="rect">
                          <a:avLst/>
                        </a:prstGeom>
                        <a:solidFill>
                          <a:srgbClr val="FFFFFF"/>
                        </a:solidFill>
                        <a:ln w="9525">
                          <a:solidFill>
                            <a:srgbClr val="000000"/>
                          </a:solidFill>
                          <a:miter lim="800000"/>
                          <a:headEnd/>
                          <a:tailEnd/>
                        </a:ln>
                      </wps:spPr>
                      <wps:txbx>
                        <w:txbxContent>
                          <w:p w14:paraId="5BC59231" w14:textId="4DC2FF89" w:rsidR="008F26FD" w:rsidRDefault="0092549C" w:rsidP="008F26FD">
                            <w:r>
                              <w:t>Berrien</w:t>
                            </w:r>
                          </w:p>
                          <w:p w14:paraId="4CD2195D" w14:textId="0877E6CA" w:rsidR="0092549C" w:rsidRDefault="00737CFD" w:rsidP="008F26FD">
                            <w:hyperlink r:id="rId57" w:history="1">
                              <w:r w:rsidR="00856645" w:rsidRPr="00856645">
                                <w:rPr>
                                  <w:rStyle w:val="Hyperlink"/>
                                </w:rPr>
                                <w:t>Health Dept. Website</w:t>
                              </w:r>
                            </w:hyperlink>
                          </w:p>
                          <w:p w14:paraId="3DBA659A" w14:textId="16AF2391" w:rsidR="00856645" w:rsidRDefault="00856645" w:rsidP="008F26FD">
                            <w:r>
                              <w:tab/>
                              <w:t>269-926-7121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886521F" id="_x0000_s1059" type="#_x0000_t202" style="position:absolute;margin-left:66pt;margin-top:1in;width:236.8pt;height:118.8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">
                <v:textbox>
                  <w:txbxContent>
                    <w:p w14:paraId="5BC59231" w14:textId="4DC2FF89" w:rsidR="008F26FD" w:rsidRDefault="0092549C" w:rsidP="008F26FD">
                      <w:r>
                        <w:t>Berrien</w:t>
                      </w:r>
                    </w:p>
                    <w:p w14:paraId="4CD2195D" w14:textId="0877E6CA" w:rsidR="0092549C" w:rsidRDefault="00856645" w:rsidP="008F26FD">
                      <w:hyperlink r:id="rId58" w:history="1">
                        <w:r w:rsidRPr="00856645">
                          <w:rPr>
                            <w:rStyle w:val="Hyperlink"/>
                          </w:rPr>
                          <w:t>Health Dept. Website</w:t>
                        </w:r>
                      </w:hyperlink>
                    </w:p>
                    <w:p w14:paraId="3DBA659A" w14:textId="16AF2391" w:rsidR="00856645" w:rsidRDefault="00856645" w:rsidP="008F26FD">
                      <w:r>
                        <w:tab/>
                        <w:t>269-926-7121</w:t>
                      </w:r>
                    </w:p>
                  </w:txbxContent>
                </v:textbox>
                <w10:wrap type="square" anchorx="page" anchory="page"/>
              </v:shape>
            </w:pict>
          </mc:Fallback>
        </mc:AlternateContent>
      </w:r>
    </w:p>
    <w:p w14:paraId="0E0226DD" w14:textId="585BA7E0" w:rsidR="00754D92" w:rsidRDefault="004C7805" w:rsidP="00754D92">
      <w:r>
        <w:rPr>
          <w:noProof/>
        </w:rPr>
        <w:lastRenderedPageBreak/>
        <mc:AlternateContent>
          <mc:Choice Requires="wps">
            <w:drawing>
              <wp:anchor distT="45720" distB="45720" distL="114300" distR="114300" simplePos="0" relativeHeight="251711488" behindDoc="0" locked="0" layoutInCell="1" allowOverlap="1" wp14:anchorId="7494A3D4" wp14:editId="1136F5C9">
                <wp:simplePos x="0" y="0"/>
                <wp:positionH relativeFrom="margin">
                  <wp:posOffset>2933700</wp:posOffset>
                </wp:positionH>
                <wp:positionV relativeFrom="page">
                  <wp:posOffset>8013700</wp:posOffset>
                </wp:positionV>
                <wp:extent cx="3007360" cy="1112520"/>
                <wp:effectExtent l="0" t="0" r="21590" b="1143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12520"/>
                        </a:xfrm>
                        <a:prstGeom prst="rect">
                          <a:avLst/>
                        </a:prstGeom>
                        <a:solidFill>
                          <a:srgbClr val="FFFFFF"/>
                        </a:solidFill>
                        <a:ln w="9525">
                          <a:solidFill>
                            <a:srgbClr val="000000"/>
                          </a:solidFill>
                          <a:miter lim="800000"/>
                          <a:headEnd/>
                          <a:tailEnd/>
                        </a:ln>
                      </wps:spPr>
                      <wps:txbx>
                        <w:txbxContent>
                          <w:p w14:paraId="33E08DDA" w14:textId="77777777" w:rsidR="00BD46B2" w:rsidRDefault="00BD46B2" w:rsidP="00754D92">
                            <w:r>
                              <w:t>Current Phase: 1A, Priority 3</w:t>
                            </w:r>
                          </w:p>
                          <w:p w14:paraId="1626CCD9" w14:textId="7D7B4013" w:rsidR="00754D92" w:rsidRDefault="00754D92" w:rsidP="00754D92">
                            <w:r>
                              <w:t xml:space="preserve"> </w:t>
                            </w:r>
                            <w:r w:rsidR="00FB5C9F">
                              <w:t>Any employer can fill out a survey at the below link to get on the vaccination list:</w:t>
                            </w:r>
                          </w:p>
                          <w:p w14:paraId="3942D02E" w14:textId="72F1C752" w:rsidR="00FB5C9F" w:rsidRDefault="00737CFD" w:rsidP="00754D92">
                            <w:hyperlink r:id="rId59" w:history="1">
                              <w:r w:rsidR="00FB5C9F" w:rsidRPr="00424DC5">
                                <w:rPr>
                                  <w:rStyle w:val="Hyperlink"/>
                                </w:rPr>
                                <w:t>COVID-19 Vaccine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494A3D4" id="Text Box 39" o:spid="_x0000_s1060" type="#_x0000_t202" style="position:absolute;margin-left:231pt;margin-top:631pt;width:236.8pt;height:87.6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">
                <v:textbox>
                  <w:txbxContent>
                    <w:p w14:paraId="33E08DDA" w14:textId="77777777" w:rsidR="00BD46B2" w:rsidRDefault="00BD46B2" w:rsidP="00754D92">
                      <w:r>
                        <w:t>Current Phase: 1A, Priority 3</w:t>
                      </w:r>
                    </w:p>
                    <w:p w14:paraId="1626CCD9" w14:textId="7D7B4013" w:rsidR="00754D92" w:rsidRDefault="00754D92" w:rsidP="00754D92">
                      <w:r>
                        <w:t xml:space="preserve"> </w:t>
                      </w:r>
                      <w:r w:rsidR="00FB5C9F">
                        <w:t>Any employer can fill out a survey at the below link to get on the vaccination list:</w:t>
                      </w:r>
                    </w:p>
                    <w:p w14:paraId="3942D02E" w14:textId="72F1C752" w:rsidR="00FB5C9F" w:rsidRDefault="00424DC5" w:rsidP="00754D92">
                      <w:hyperlink r:id="rId60" w:history="1">
                        <w:r w:rsidR="00FB5C9F" w:rsidRPr="00424DC5">
                          <w:rPr>
                            <w:rStyle w:val="Hyperlink"/>
                          </w:rPr>
                          <w:t>COVID-19 Vaccine</w:t>
                        </w:r>
                      </w:hyperlink>
                    </w:p>
                  </w:txbxContent>
                </v:textbox>
                <w10:wrap type="square" anchorx="margin" anchory="page"/>
              </v:shape>
            </w:pict>
          </mc:Fallback>
        </mc:AlternateContent>
      </w:r>
      <w:r>
        <w:rPr>
          <w:noProof/>
        </w:rPr>
        <mc:AlternateContent>
          <mc:Choice Requires="wps">
            <w:drawing>
              <wp:anchor distT="45720" distB="45720" distL="114300" distR="114300" simplePos="0" relativeHeight="251710464" behindDoc="0" locked="0" layoutInCell="1" allowOverlap="1" wp14:anchorId="7ECA99CF" wp14:editId="39736546">
                <wp:simplePos x="0" y="0"/>
                <wp:positionH relativeFrom="margin">
                  <wp:posOffset>-50800</wp:posOffset>
                </wp:positionH>
                <wp:positionV relativeFrom="page">
                  <wp:posOffset>8013700</wp:posOffset>
                </wp:positionV>
                <wp:extent cx="3007360" cy="1112520"/>
                <wp:effectExtent l="0" t="0" r="21590" b="1143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12520"/>
                        </a:xfrm>
                        <a:prstGeom prst="rect">
                          <a:avLst/>
                        </a:prstGeom>
                        <a:solidFill>
                          <a:srgbClr val="FFFFFF"/>
                        </a:solidFill>
                        <a:ln w="9525">
                          <a:solidFill>
                            <a:srgbClr val="000000"/>
                          </a:solidFill>
                          <a:miter lim="800000"/>
                          <a:headEnd/>
                          <a:tailEnd/>
                        </a:ln>
                      </wps:spPr>
                      <wps:txbx>
                        <w:txbxContent>
                          <w:p w14:paraId="6F8BD97D" w14:textId="0F7435B7" w:rsidR="00754D92" w:rsidRDefault="00EE1FD1" w:rsidP="00754D92">
                            <w:r>
                              <w:t>Dickinson, Iron</w:t>
                            </w:r>
                          </w:p>
                          <w:p w14:paraId="632375F0" w14:textId="6EF4418E" w:rsidR="00754D92" w:rsidRPr="00EE1FD1" w:rsidRDefault="00EE1FD1" w:rsidP="00754D92">
                            <w:pPr>
                              <w:rPr>
                                <w:rStyle w:val="Hyperlink"/>
                              </w:rPr>
                            </w:pPr>
                            <w:r>
                              <w:fldChar w:fldCharType="begin"/>
                            </w:r>
                            <w:r w:rsidR="00BD46B2">
                              <w:instrText>HYPERLINK "http://www.didhd.org/"</w:instrText>
                            </w:r>
                            <w:r>
                              <w:fldChar w:fldCharType="separate"/>
                            </w:r>
                            <w:r w:rsidR="00754D92" w:rsidRPr="00EE1FD1">
                              <w:rPr>
                                <w:rStyle w:val="Hyperlink"/>
                              </w:rPr>
                              <w:t>Health Dept. Website</w:t>
                            </w:r>
                          </w:p>
                          <w:p w14:paraId="0ABF9FF1" w14:textId="42115BCE" w:rsidR="00754D92" w:rsidRDefault="00EE1FD1" w:rsidP="00EE1FD1">
                            <w:pPr>
                              <w:spacing w:after="0"/>
                            </w:pPr>
                            <w:r>
                              <w:fldChar w:fldCharType="end"/>
                            </w:r>
                            <w:r w:rsidR="00754D92">
                              <w:tab/>
                            </w:r>
                            <w:r>
                              <w:t>906-774-1868</w:t>
                            </w:r>
                          </w:p>
                          <w:p w14:paraId="7467985F" w14:textId="77777777" w:rsidR="00754D92" w:rsidRDefault="00754D92" w:rsidP="00754D92"/>
                          <w:p w14:paraId="454D5AB7" w14:textId="77777777" w:rsidR="00754D92" w:rsidRDefault="00754D92" w:rsidP="00754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ECA99CF" id="_x0000_s1061" type="#_x0000_t202" style="position:absolute;margin-left:-4pt;margin-top:631pt;width:236.8pt;height:87.6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">
                <v:textbox>
                  <w:txbxContent>
                    <w:p w14:paraId="6F8BD97D" w14:textId="0F7435B7" w:rsidR="00754D92" w:rsidRDefault="00EE1FD1" w:rsidP="00754D92">
                      <w:r>
                        <w:t>Dickinson, Iron</w:t>
                      </w:r>
                    </w:p>
                    <w:p w14:paraId="632375F0" w14:textId="6EF4418E" w:rsidR="00754D92" w:rsidRPr="00EE1FD1" w:rsidRDefault="00EE1FD1" w:rsidP="00754D92">
                      <w:pPr>
                        <w:rPr>
                          <w:rStyle w:val="Hyperlink"/>
                        </w:rPr>
                      </w:pPr>
                      <w:r>
                        <w:fldChar w:fldCharType="begin"/>
                      </w:r>
                      <w:r w:rsidR="00BD46B2">
                        <w:instrText>HYPERLINK "http://www.didhd.org/"</w:instrText>
                      </w:r>
                      <w:r>
                        <w:fldChar w:fldCharType="separate"/>
                      </w:r>
                      <w:r w:rsidR="00754D92" w:rsidRPr="00EE1FD1">
                        <w:rPr>
                          <w:rStyle w:val="Hyperlink"/>
                        </w:rPr>
                        <w:t>Health Dept. Website</w:t>
                      </w:r>
                    </w:p>
                    <w:p w14:paraId="0ABF9FF1" w14:textId="42115BCE" w:rsidR="00754D92" w:rsidRDefault="00EE1FD1" w:rsidP="00EE1FD1">
                      <w:pPr>
                        <w:spacing w:after="0"/>
                      </w:pPr>
                      <w:r>
                        <w:fldChar w:fldCharType="end"/>
                      </w:r>
                      <w:r w:rsidR="00754D92">
                        <w:tab/>
                      </w:r>
                      <w:r>
                        <w:t>906-774-1868</w:t>
                      </w:r>
                    </w:p>
                    <w:p w14:paraId="7467985F" w14:textId="77777777" w:rsidR="00754D92" w:rsidRDefault="00754D92" w:rsidP="00754D92"/>
                    <w:p w14:paraId="454D5AB7" w14:textId="77777777" w:rsidR="00754D92" w:rsidRDefault="00754D92" w:rsidP="00754D92"/>
                  </w:txbxContent>
                </v:textbox>
                <w10:wrap type="square" anchorx="margin" anchory="page"/>
              </v:shape>
            </w:pict>
          </mc:Fallback>
        </mc:AlternateContent>
      </w:r>
      <w:r>
        <w:rPr>
          <w:noProof/>
        </w:rPr>
        <mc:AlternateContent>
          <mc:Choice Requires="wps">
            <w:drawing>
              <wp:anchor distT="45720" distB="45720" distL="114300" distR="114300" simplePos="0" relativeHeight="251713536" behindDoc="0" locked="0" layoutInCell="1" allowOverlap="1" wp14:anchorId="4A839CB9" wp14:editId="5D1AC749">
                <wp:simplePos x="0" y="0"/>
                <wp:positionH relativeFrom="margin">
                  <wp:posOffset>2946400</wp:posOffset>
                </wp:positionH>
                <wp:positionV relativeFrom="page">
                  <wp:posOffset>5600700</wp:posOffset>
                </wp:positionV>
                <wp:extent cx="3007360" cy="2095500"/>
                <wp:effectExtent l="0" t="0" r="21590" b="1905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2095500"/>
                        </a:xfrm>
                        <a:prstGeom prst="rect">
                          <a:avLst/>
                        </a:prstGeom>
                        <a:solidFill>
                          <a:srgbClr val="FFFFFF"/>
                        </a:solidFill>
                        <a:ln w="9525">
                          <a:solidFill>
                            <a:srgbClr val="000000"/>
                          </a:solidFill>
                          <a:miter lim="800000"/>
                          <a:headEnd/>
                          <a:tailEnd/>
                        </a:ln>
                      </wps:spPr>
                      <wps:txbx>
                        <w:txbxContent>
                          <w:p w14:paraId="141827AB" w14:textId="001BF57D" w:rsidR="00754D92" w:rsidRDefault="00887280" w:rsidP="00754D92">
                            <w:r>
                              <w:t>Current Phase: 1A</w:t>
                            </w:r>
                          </w:p>
                          <w:p w14:paraId="4BA578A7" w14:textId="1B5A3806" w:rsidR="00887280" w:rsidRDefault="00887280" w:rsidP="00754D92">
                            <w:r>
                              <w:t>They plan to enter Phase 1B on Jan. 11</w:t>
                            </w:r>
                            <w:r w:rsidRPr="00887280">
                              <w:rPr>
                                <w:vertAlign w:val="superscript"/>
                              </w:rPr>
                              <w:t>th</w:t>
                            </w:r>
                            <w:r>
                              <w:t xml:space="preserve">. Those age </w:t>
                            </w:r>
                            <w:r w:rsidR="00B51EF6">
                              <w:t xml:space="preserve">65+ should call 906-217-8206 or 906-217-8207 to schedule a vaccination. </w:t>
                            </w:r>
                          </w:p>
                          <w:p w14:paraId="32D2EEED" w14:textId="77777777" w:rsidR="003F7237" w:rsidRDefault="005E45AC" w:rsidP="00754D92">
                            <w:r>
                              <w:t xml:space="preserve">The department plans to reach out themselves to </w:t>
                            </w:r>
                            <w:r w:rsidR="00EB6515">
                              <w:t>1B</w:t>
                            </w:r>
                            <w:r>
                              <w:t xml:space="preserve"> employers </w:t>
                            </w:r>
                            <w:r w:rsidR="00EB6515">
                              <w:t>that include first responders, educators, corrections staff, and CPS workers.</w:t>
                            </w:r>
                          </w:p>
                          <w:p w14:paraId="6F240F66" w14:textId="0551DAEF" w:rsidR="005E45AC" w:rsidRDefault="00737CFD" w:rsidP="00754D92">
                            <w:hyperlink r:id="rId61" w:history="1">
                              <w:r w:rsidR="003F7237" w:rsidRPr="008C480A">
                                <w:rPr>
                                  <w:rStyle w:val="Hyperlink"/>
                                </w:rPr>
                                <w:t>Here is the link to the most recent department press release</w:t>
                              </w:r>
                              <w:r w:rsidR="008C480A" w:rsidRPr="008C480A">
                                <w:rPr>
                                  <w:rStyle w:val="Hyperlink"/>
                                </w:rPr>
                                <w: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A839CB9" id="Text Box 37" o:spid="_x0000_s1062" type="#_x0000_t202" style="position:absolute;margin-left:232pt;margin-top:441pt;width:236.8pt;height:16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">
                <v:textbox>
                  <w:txbxContent>
                    <w:p w14:paraId="141827AB" w14:textId="001BF57D" w:rsidR="00754D92" w:rsidRDefault="00887280" w:rsidP="00754D92">
                      <w:r>
                        <w:t>Current Phase: 1A</w:t>
                      </w:r>
                    </w:p>
                    <w:p w14:paraId="4BA578A7" w14:textId="1B5A3806" w:rsidR="00887280" w:rsidRDefault="00887280" w:rsidP="00754D92">
                      <w:r>
                        <w:t>They plan to enter Phase 1B on Jan. 11</w:t>
                      </w:r>
                      <w:r w:rsidRPr="00887280">
                        <w:rPr>
                          <w:vertAlign w:val="superscript"/>
                        </w:rPr>
                        <w:t>th</w:t>
                      </w:r>
                      <w:r>
                        <w:t xml:space="preserve">. Those age </w:t>
                      </w:r>
                      <w:r w:rsidR="00B51EF6">
                        <w:t xml:space="preserve">65+ should call 906-217-8206 or 906-217-8207 to schedule a vaccination. </w:t>
                      </w:r>
                    </w:p>
                    <w:p w14:paraId="32D2EEED" w14:textId="77777777" w:rsidR="003F7237" w:rsidRDefault="005E45AC" w:rsidP="00754D92">
                      <w:r>
                        <w:t xml:space="preserve">The department plans to reach out themselves to </w:t>
                      </w:r>
                      <w:r w:rsidR="00EB6515">
                        <w:t>1B</w:t>
                      </w:r>
                      <w:r>
                        <w:t xml:space="preserve"> employers </w:t>
                      </w:r>
                      <w:r w:rsidR="00EB6515">
                        <w:t>that include first responders, educators, corrections staff, and CPS workers.</w:t>
                      </w:r>
                    </w:p>
                    <w:p w14:paraId="6F240F66" w14:textId="0551DAEF" w:rsidR="005E45AC" w:rsidRDefault="008C480A" w:rsidP="00754D92">
                      <w:hyperlink r:id="rId62" w:history="1">
                        <w:r w:rsidR="003F7237" w:rsidRPr="008C480A">
                          <w:rPr>
                            <w:rStyle w:val="Hyperlink"/>
                          </w:rPr>
                          <w:t>Here is the link to the most recent department press release</w:t>
                        </w:r>
                        <w:r w:rsidRPr="008C480A">
                          <w:rPr>
                            <w:rStyle w:val="Hyperlink"/>
                          </w:rPr>
                          <w:t>.</w:t>
                        </w:r>
                      </w:hyperlink>
                    </w:p>
                  </w:txbxContent>
                </v:textbox>
                <w10:wrap type="square" anchorx="margin" anchory="page"/>
              </v:shape>
            </w:pict>
          </mc:Fallback>
        </mc:AlternateContent>
      </w:r>
      <w:r>
        <w:rPr>
          <w:noProof/>
        </w:rPr>
        <mc:AlternateContent>
          <mc:Choice Requires="wps">
            <w:drawing>
              <wp:anchor distT="45720" distB="45720" distL="114300" distR="114300" simplePos="0" relativeHeight="251712512" behindDoc="0" locked="0" layoutInCell="1" allowOverlap="1" wp14:anchorId="0FBA8E8A" wp14:editId="570A69C9">
                <wp:simplePos x="0" y="0"/>
                <wp:positionH relativeFrom="page">
                  <wp:posOffset>850900</wp:posOffset>
                </wp:positionH>
                <wp:positionV relativeFrom="page">
                  <wp:posOffset>5600700</wp:posOffset>
                </wp:positionV>
                <wp:extent cx="3007360" cy="2095500"/>
                <wp:effectExtent l="0" t="0" r="21590" b="190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2095500"/>
                        </a:xfrm>
                        <a:prstGeom prst="rect">
                          <a:avLst/>
                        </a:prstGeom>
                        <a:solidFill>
                          <a:srgbClr val="FFFFFF"/>
                        </a:solidFill>
                        <a:ln w="9525">
                          <a:solidFill>
                            <a:srgbClr val="000000"/>
                          </a:solidFill>
                          <a:miter lim="800000"/>
                          <a:headEnd/>
                          <a:tailEnd/>
                        </a:ln>
                      </wps:spPr>
                      <wps:txbx>
                        <w:txbxContent>
                          <w:p w14:paraId="60036425" w14:textId="1A1E8212" w:rsidR="00754D92" w:rsidRDefault="00FF23FC" w:rsidP="00754D92">
                            <w:r>
                              <w:t>Delta, Menominee</w:t>
                            </w:r>
                          </w:p>
                          <w:p w14:paraId="7D25CC29" w14:textId="5D318227" w:rsidR="00754D92" w:rsidRPr="00FF23FC" w:rsidRDefault="00FF23FC" w:rsidP="00754D92">
                            <w:pPr>
                              <w:rPr>
                                <w:rStyle w:val="Hyperlink"/>
                              </w:rPr>
                            </w:pPr>
                            <w:r>
                              <w:fldChar w:fldCharType="begin"/>
                            </w:r>
                            <w:r>
                              <w:instrText xml:space="preserve"> HYPERLINK "https://phdm.org/" </w:instrText>
                            </w:r>
                            <w:r>
                              <w:fldChar w:fldCharType="separate"/>
                            </w:r>
                            <w:r w:rsidR="00754D92" w:rsidRPr="00FF23FC">
                              <w:rPr>
                                <w:rStyle w:val="Hyperlink"/>
                              </w:rPr>
                              <w:t>Health Dept. Website</w:t>
                            </w:r>
                          </w:p>
                          <w:p w14:paraId="2E16303D" w14:textId="1CC19C2D" w:rsidR="00754D92" w:rsidRDefault="00FF23FC" w:rsidP="0051420D">
                            <w:pPr>
                              <w:spacing w:after="0"/>
                            </w:pPr>
                            <w:r>
                              <w:fldChar w:fldCharType="end"/>
                            </w:r>
                            <w:r w:rsidR="00754D92">
                              <w:tab/>
                            </w:r>
                            <w:r w:rsidR="000E5281">
                              <w:t>Delta</w:t>
                            </w:r>
                            <w:r w:rsidR="0051420D">
                              <w:t>: 906-786-4111</w:t>
                            </w:r>
                          </w:p>
                          <w:p w14:paraId="3DD69040" w14:textId="554D85F0" w:rsidR="000E5281" w:rsidRDefault="000E5281" w:rsidP="0051420D">
                            <w:pPr>
                              <w:spacing w:after="0"/>
                            </w:pPr>
                            <w:r>
                              <w:tab/>
                            </w:r>
                            <w:r w:rsidR="0051420D">
                              <w:t>Menominee: 906-863-4451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FBA8E8A" id="_x0000_s1063" type="#_x0000_t202" style="position:absolute;margin-left:67pt;margin-top:441pt;width:236.8pt;height:165pt;z-index:2517125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gVKAIAAE4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">
                <v:textbox>
                  <w:txbxContent>
                    <w:p w14:paraId="60036425" w14:textId="1A1E8212" w:rsidR="00754D92" w:rsidRDefault="00FF23FC" w:rsidP="00754D92">
                      <w:r>
                        <w:t>Delta, Menominee</w:t>
                      </w:r>
                    </w:p>
                    <w:p w14:paraId="7D25CC29" w14:textId="5D318227" w:rsidR="00754D92" w:rsidRPr="00FF23FC" w:rsidRDefault="00FF23FC" w:rsidP="00754D92">
                      <w:pPr>
                        <w:rPr>
                          <w:rStyle w:val="Hyperlink"/>
                        </w:rPr>
                      </w:pPr>
                      <w:r>
                        <w:fldChar w:fldCharType="begin"/>
                      </w:r>
                      <w:r>
                        <w:instrText xml:space="preserve"> HYPERLINK "https://phdm.org/" </w:instrText>
                      </w:r>
                      <w:r>
                        <w:fldChar w:fldCharType="separate"/>
                      </w:r>
                      <w:r w:rsidR="00754D92" w:rsidRPr="00FF23FC">
                        <w:rPr>
                          <w:rStyle w:val="Hyperlink"/>
                        </w:rPr>
                        <w:t>Health Dept. Website</w:t>
                      </w:r>
                    </w:p>
                    <w:p w14:paraId="2E16303D" w14:textId="1CC19C2D" w:rsidR="00754D92" w:rsidRDefault="00FF23FC" w:rsidP="0051420D">
                      <w:pPr>
                        <w:spacing w:after="0"/>
                      </w:pPr>
                      <w:r>
                        <w:fldChar w:fldCharType="end"/>
                      </w:r>
                      <w:r w:rsidR="00754D92">
                        <w:tab/>
                      </w:r>
                      <w:r w:rsidR="000E5281">
                        <w:t>Delta</w:t>
                      </w:r>
                      <w:r w:rsidR="0051420D">
                        <w:t>: 906-786-4111</w:t>
                      </w:r>
                    </w:p>
                    <w:p w14:paraId="3DD69040" w14:textId="554D85F0" w:rsidR="000E5281" w:rsidRDefault="000E5281" w:rsidP="0051420D">
                      <w:pPr>
                        <w:spacing w:after="0"/>
                      </w:pPr>
                      <w:r>
                        <w:tab/>
                      </w:r>
                      <w:r w:rsidR="0051420D">
                        <w:t>Menominee: 906-863-4451</w:t>
                      </w:r>
                    </w:p>
                  </w:txbxContent>
                </v:textbox>
                <w10:wrap type="square" anchorx="page" anchory="page"/>
              </v:shape>
            </w:pict>
          </mc:Fallback>
        </mc:AlternateContent>
      </w:r>
      <w:r>
        <w:rPr>
          <w:noProof/>
        </w:rPr>
        <mc:AlternateContent>
          <mc:Choice Requires="wps">
            <w:drawing>
              <wp:anchor distT="45720" distB="45720" distL="114300" distR="114300" simplePos="0" relativeHeight="251709440" behindDoc="0" locked="0" layoutInCell="1" allowOverlap="1" wp14:anchorId="4A830BB8" wp14:editId="0F4102E2">
                <wp:simplePos x="0" y="0"/>
                <wp:positionH relativeFrom="margin">
                  <wp:posOffset>2933700</wp:posOffset>
                </wp:positionH>
                <wp:positionV relativeFrom="page">
                  <wp:posOffset>2705100</wp:posOffset>
                </wp:positionV>
                <wp:extent cx="3007360" cy="2628900"/>
                <wp:effectExtent l="0" t="0" r="21590" b="1905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2628900"/>
                        </a:xfrm>
                        <a:prstGeom prst="rect">
                          <a:avLst/>
                        </a:prstGeom>
                        <a:solidFill>
                          <a:srgbClr val="FFFFFF"/>
                        </a:solidFill>
                        <a:ln w="9525">
                          <a:solidFill>
                            <a:srgbClr val="000000"/>
                          </a:solidFill>
                          <a:miter lim="800000"/>
                          <a:headEnd/>
                          <a:tailEnd/>
                        </a:ln>
                      </wps:spPr>
                      <wps:txbx>
                        <w:txbxContent>
                          <w:p w14:paraId="1CE7C380" w14:textId="77777777" w:rsidR="00754D92" w:rsidRDefault="00754D92" w:rsidP="00754D92">
                            <w:r>
                              <w:t>Current Phase: 1A</w:t>
                            </w:r>
                          </w:p>
                          <w:p w14:paraId="0243C4D2" w14:textId="2AB74994" w:rsidR="00754D92" w:rsidRDefault="00B5621E" w:rsidP="00754D92">
                            <w:r>
                              <w:t xml:space="preserve">They expect to be ready for Phase 1B registration </w:t>
                            </w:r>
                            <w:r w:rsidR="00C96493">
                              <w:t>sometime during the week of Jan. 11</w:t>
                            </w:r>
                            <w:r w:rsidR="00C96493" w:rsidRPr="00C96493">
                              <w:rPr>
                                <w:vertAlign w:val="superscript"/>
                              </w:rPr>
                              <w:t>th</w:t>
                            </w:r>
                            <w:r w:rsidR="00C96493">
                              <w:t xml:space="preserve">. </w:t>
                            </w:r>
                            <w:r w:rsidR="00754D9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A830BB8" id="Text Box 41" o:spid="_x0000_s1064" type="#_x0000_t202" style="position:absolute;margin-left:231pt;margin-top:213pt;width:236.8pt;height:207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">
                <v:textbox>
                  <w:txbxContent>
                    <w:p w14:paraId="1CE7C380" w14:textId="77777777" w:rsidR="00754D92" w:rsidRDefault="00754D92" w:rsidP="00754D92">
                      <w:r>
                        <w:t>Current Phase: 1A</w:t>
                      </w:r>
                    </w:p>
                    <w:p w14:paraId="0243C4D2" w14:textId="2AB74994" w:rsidR="00754D92" w:rsidRDefault="00B5621E" w:rsidP="00754D92">
                      <w:r>
                        <w:t xml:space="preserve">They expect to be ready for Phase 1B registration </w:t>
                      </w:r>
                      <w:r w:rsidR="00C96493">
                        <w:t>sometime during the week of Jan. 11</w:t>
                      </w:r>
                      <w:r w:rsidR="00C96493" w:rsidRPr="00C96493">
                        <w:rPr>
                          <w:vertAlign w:val="superscript"/>
                        </w:rPr>
                        <w:t>th</w:t>
                      </w:r>
                      <w:r w:rsidR="00C96493">
                        <w:t xml:space="preserve">. </w:t>
                      </w:r>
                      <w:r w:rsidR="00754D92">
                        <w:t xml:space="preserve">  </w:t>
                      </w:r>
                    </w:p>
                  </w:txbxContent>
                </v:textbox>
                <w10:wrap type="square" anchorx="margin" anchory="page"/>
              </v:shape>
            </w:pict>
          </mc:Fallback>
        </mc:AlternateContent>
      </w:r>
      <w:r>
        <w:rPr>
          <w:noProof/>
        </w:rPr>
        <mc:AlternateContent>
          <mc:Choice Requires="wps">
            <w:drawing>
              <wp:anchor distT="45720" distB="45720" distL="114300" distR="114300" simplePos="0" relativeHeight="251708416" behindDoc="0" locked="0" layoutInCell="1" allowOverlap="1" wp14:anchorId="6D1A932B" wp14:editId="35B724C2">
                <wp:simplePos x="0" y="0"/>
                <wp:positionH relativeFrom="page">
                  <wp:posOffset>838200</wp:posOffset>
                </wp:positionH>
                <wp:positionV relativeFrom="page">
                  <wp:posOffset>2705100</wp:posOffset>
                </wp:positionV>
                <wp:extent cx="3007360" cy="2628900"/>
                <wp:effectExtent l="0" t="0" r="21590" b="1905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2628900"/>
                        </a:xfrm>
                        <a:prstGeom prst="rect">
                          <a:avLst/>
                        </a:prstGeom>
                        <a:solidFill>
                          <a:srgbClr val="FFFFFF"/>
                        </a:solidFill>
                        <a:ln w="9525">
                          <a:solidFill>
                            <a:srgbClr val="000000"/>
                          </a:solidFill>
                          <a:miter lim="800000"/>
                          <a:headEnd/>
                          <a:tailEnd/>
                        </a:ln>
                      </wps:spPr>
                      <wps:txbx>
                        <w:txbxContent>
                          <w:p w14:paraId="130ED7AE" w14:textId="77777777" w:rsidR="00BE2F23" w:rsidRDefault="00BE2F23" w:rsidP="00754D92">
                            <w:r>
                              <w:t>Crawford, Kalkaska, Lake, Manistee, Mason, Mecosta, Missaukee, Newaygo, Oceana, Wexford</w:t>
                            </w:r>
                          </w:p>
                          <w:p w14:paraId="012ABF87" w14:textId="29E48679" w:rsidR="00754D92" w:rsidRPr="003245E9" w:rsidRDefault="003245E9" w:rsidP="00BE2F23">
                            <w:pPr>
                              <w:spacing w:line="240" w:lineRule="auto"/>
                              <w:rPr>
                                <w:rStyle w:val="Hyperlink"/>
                              </w:rPr>
                            </w:pPr>
                            <w:r>
                              <w:fldChar w:fldCharType="begin"/>
                            </w:r>
                            <w:r>
                              <w:instrText xml:space="preserve"> HYPERLINK "https://www.dhd10.org/" </w:instrText>
                            </w:r>
                            <w:r>
                              <w:fldChar w:fldCharType="separate"/>
                            </w:r>
                            <w:r w:rsidR="00BE2F23" w:rsidRPr="003245E9">
                              <w:rPr>
                                <w:rStyle w:val="Hyperlink"/>
                              </w:rPr>
                              <w:t xml:space="preserve"> </w:t>
                            </w:r>
                            <w:r w:rsidR="00754D92" w:rsidRPr="003245E9">
                              <w:rPr>
                                <w:rStyle w:val="Hyperlink"/>
                              </w:rPr>
                              <w:t>Health Dept. Website</w:t>
                            </w:r>
                          </w:p>
                          <w:p w14:paraId="60024D65" w14:textId="1D68967B" w:rsidR="00754D92" w:rsidRDefault="003245E9" w:rsidP="00CA312A">
                            <w:pPr>
                              <w:spacing w:after="0" w:line="240" w:lineRule="auto"/>
                            </w:pPr>
                            <w:r>
                              <w:fldChar w:fldCharType="end"/>
                            </w:r>
                            <w:r w:rsidR="00754D92">
                              <w:tab/>
                            </w:r>
                            <w:r w:rsidR="00D042DA">
                              <w:t>Crawford: 989-348-7800</w:t>
                            </w:r>
                          </w:p>
                          <w:p w14:paraId="5061BD61" w14:textId="5A3BF855" w:rsidR="00D042DA" w:rsidRDefault="00D042DA" w:rsidP="00CA312A">
                            <w:pPr>
                              <w:spacing w:after="0" w:line="240" w:lineRule="auto"/>
                            </w:pPr>
                            <w:r>
                              <w:tab/>
                              <w:t xml:space="preserve">Kalkaska: </w:t>
                            </w:r>
                            <w:r w:rsidR="00875560">
                              <w:t>231-258-8669</w:t>
                            </w:r>
                          </w:p>
                          <w:p w14:paraId="49B2C5F2" w14:textId="5F4AE0BF" w:rsidR="00875560" w:rsidRDefault="00875560" w:rsidP="00CA312A">
                            <w:pPr>
                              <w:spacing w:after="0" w:line="240" w:lineRule="auto"/>
                            </w:pPr>
                            <w:r>
                              <w:tab/>
                              <w:t>Lake: 231-745-4663</w:t>
                            </w:r>
                          </w:p>
                          <w:p w14:paraId="569CF77F" w14:textId="1D5F9C4C" w:rsidR="00875560" w:rsidRDefault="00875560" w:rsidP="00CA312A">
                            <w:pPr>
                              <w:spacing w:after="0" w:line="240" w:lineRule="auto"/>
                            </w:pPr>
                            <w:r>
                              <w:tab/>
                              <w:t xml:space="preserve">Manistee: </w:t>
                            </w:r>
                            <w:r w:rsidR="00CA312A">
                              <w:t>231-723-3595</w:t>
                            </w:r>
                          </w:p>
                          <w:p w14:paraId="77FBC6C1" w14:textId="1577861C" w:rsidR="00CA312A" w:rsidRDefault="00CA312A" w:rsidP="00CA312A">
                            <w:pPr>
                              <w:spacing w:after="0" w:line="240" w:lineRule="auto"/>
                            </w:pPr>
                            <w:r>
                              <w:tab/>
                              <w:t>Mason: 231-845-7381</w:t>
                            </w:r>
                          </w:p>
                          <w:p w14:paraId="2560AB54" w14:textId="43490C10" w:rsidR="00CA312A" w:rsidRDefault="00CA312A" w:rsidP="00CA312A">
                            <w:pPr>
                              <w:spacing w:after="0" w:line="240" w:lineRule="auto"/>
                            </w:pPr>
                            <w:r>
                              <w:tab/>
                              <w:t xml:space="preserve">Mecosta: </w:t>
                            </w:r>
                            <w:r w:rsidR="007518A5">
                              <w:t>231-592-0130</w:t>
                            </w:r>
                          </w:p>
                          <w:p w14:paraId="6460AC22" w14:textId="1570CC67" w:rsidR="007518A5" w:rsidRDefault="007518A5" w:rsidP="00CA312A">
                            <w:pPr>
                              <w:spacing w:after="0" w:line="240" w:lineRule="auto"/>
                            </w:pPr>
                            <w:r>
                              <w:tab/>
                              <w:t>Missaukee: 231-</w:t>
                            </w:r>
                            <w:r w:rsidR="00C64A81">
                              <w:t>839-7167</w:t>
                            </w:r>
                          </w:p>
                          <w:p w14:paraId="235E3D2C" w14:textId="7213011C" w:rsidR="00C64A81" w:rsidRDefault="00C64A81" w:rsidP="00CA312A">
                            <w:pPr>
                              <w:spacing w:after="0" w:line="240" w:lineRule="auto"/>
                            </w:pPr>
                            <w:r>
                              <w:tab/>
                              <w:t>Newaygo: 231-689-7300</w:t>
                            </w:r>
                          </w:p>
                          <w:p w14:paraId="5E1E8DA6" w14:textId="21B1ED47" w:rsidR="00C64A81" w:rsidRDefault="00C64A81" w:rsidP="00CA312A">
                            <w:pPr>
                              <w:spacing w:after="0" w:line="240" w:lineRule="auto"/>
                            </w:pPr>
                            <w:r>
                              <w:tab/>
                              <w:t xml:space="preserve">Oceana: </w:t>
                            </w:r>
                            <w:r w:rsidR="00226E1F">
                              <w:t>231-873-2193</w:t>
                            </w:r>
                          </w:p>
                          <w:p w14:paraId="41E8785C" w14:textId="59974347" w:rsidR="00226E1F" w:rsidRDefault="00226E1F" w:rsidP="00CA312A">
                            <w:pPr>
                              <w:spacing w:after="0" w:line="240" w:lineRule="auto"/>
                            </w:pPr>
                            <w:r>
                              <w:tab/>
                              <w:t>Wexford: 231-</w:t>
                            </w:r>
                            <w:r w:rsidR="003F6216">
                              <w:t>775-9942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D1A932B" id="_x0000_s1065" type="#_x0000_t202" style="position:absolute;margin-left:66pt;margin-top:213pt;width:236.8pt;height:207pt;z-index:2517084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">
                <v:textbox>
                  <w:txbxContent>
                    <w:p w14:paraId="130ED7AE" w14:textId="77777777" w:rsidR="00BE2F23" w:rsidRDefault="00BE2F23" w:rsidP="00754D92">
                      <w:r>
                        <w:t>Crawford, Kalkaska, Lake, Manistee, Mason, Mecosta, Missaukee, Newaygo, Oceana, Wexford</w:t>
                      </w:r>
                    </w:p>
                    <w:p w14:paraId="012ABF87" w14:textId="29E48679" w:rsidR="00754D92" w:rsidRPr="003245E9" w:rsidRDefault="003245E9" w:rsidP="00BE2F23">
                      <w:pPr>
                        <w:spacing w:line="240" w:lineRule="auto"/>
                        <w:rPr>
                          <w:rStyle w:val="Hyperlink"/>
                        </w:rPr>
                      </w:pPr>
                      <w:r>
                        <w:fldChar w:fldCharType="begin"/>
                      </w:r>
                      <w:r>
                        <w:instrText xml:space="preserve"> HYPERLINK "https://www.dhd10.org/" </w:instrText>
                      </w:r>
                      <w:r>
                        <w:fldChar w:fldCharType="separate"/>
                      </w:r>
                      <w:r w:rsidR="00BE2F23" w:rsidRPr="003245E9">
                        <w:rPr>
                          <w:rStyle w:val="Hyperlink"/>
                        </w:rPr>
                        <w:t xml:space="preserve"> </w:t>
                      </w:r>
                      <w:r w:rsidR="00754D92" w:rsidRPr="003245E9">
                        <w:rPr>
                          <w:rStyle w:val="Hyperlink"/>
                        </w:rPr>
                        <w:t>Health Dept. Website</w:t>
                      </w:r>
                    </w:p>
                    <w:p w14:paraId="60024D65" w14:textId="1D68967B" w:rsidR="00754D92" w:rsidRDefault="003245E9" w:rsidP="00CA312A">
                      <w:pPr>
                        <w:spacing w:after="0" w:line="240" w:lineRule="auto"/>
                      </w:pPr>
                      <w:r>
                        <w:fldChar w:fldCharType="end"/>
                      </w:r>
                      <w:r w:rsidR="00754D92">
                        <w:tab/>
                      </w:r>
                      <w:r w:rsidR="00D042DA">
                        <w:t>Crawford: 989-348-7800</w:t>
                      </w:r>
                    </w:p>
                    <w:p w14:paraId="5061BD61" w14:textId="5A3BF855" w:rsidR="00D042DA" w:rsidRDefault="00D042DA" w:rsidP="00CA312A">
                      <w:pPr>
                        <w:spacing w:after="0" w:line="240" w:lineRule="auto"/>
                      </w:pPr>
                      <w:r>
                        <w:tab/>
                        <w:t xml:space="preserve">Kalkaska: </w:t>
                      </w:r>
                      <w:r w:rsidR="00875560">
                        <w:t>231-258-8669</w:t>
                      </w:r>
                    </w:p>
                    <w:p w14:paraId="49B2C5F2" w14:textId="5F4AE0BF" w:rsidR="00875560" w:rsidRDefault="00875560" w:rsidP="00CA312A">
                      <w:pPr>
                        <w:spacing w:after="0" w:line="240" w:lineRule="auto"/>
                      </w:pPr>
                      <w:r>
                        <w:tab/>
                        <w:t>Lake: 231-745-4663</w:t>
                      </w:r>
                    </w:p>
                    <w:p w14:paraId="569CF77F" w14:textId="1D5F9C4C" w:rsidR="00875560" w:rsidRDefault="00875560" w:rsidP="00CA312A">
                      <w:pPr>
                        <w:spacing w:after="0" w:line="240" w:lineRule="auto"/>
                      </w:pPr>
                      <w:r>
                        <w:tab/>
                        <w:t xml:space="preserve">Manistee: </w:t>
                      </w:r>
                      <w:r w:rsidR="00CA312A">
                        <w:t>231-723-3595</w:t>
                      </w:r>
                    </w:p>
                    <w:p w14:paraId="77FBC6C1" w14:textId="1577861C" w:rsidR="00CA312A" w:rsidRDefault="00CA312A" w:rsidP="00CA312A">
                      <w:pPr>
                        <w:spacing w:after="0" w:line="240" w:lineRule="auto"/>
                      </w:pPr>
                      <w:r>
                        <w:tab/>
                        <w:t>Mason: 231-845-7381</w:t>
                      </w:r>
                    </w:p>
                    <w:p w14:paraId="2560AB54" w14:textId="43490C10" w:rsidR="00CA312A" w:rsidRDefault="00CA312A" w:rsidP="00CA312A">
                      <w:pPr>
                        <w:spacing w:after="0" w:line="240" w:lineRule="auto"/>
                      </w:pPr>
                      <w:r>
                        <w:tab/>
                        <w:t xml:space="preserve">Mecosta: </w:t>
                      </w:r>
                      <w:r w:rsidR="007518A5">
                        <w:t>231-592-0130</w:t>
                      </w:r>
                    </w:p>
                    <w:p w14:paraId="6460AC22" w14:textId="1570CC67" w:rsidR="007518A5" w:rsidRDefault="007518A5" w:rsidP="00CA312A">
                      <w:pPr>
                        <w:spacing w:after="0" w:line="240" w:lineRule="auto"/>
                      </w:pPr>
                      <w:r>
                        <w:tab/>
                        <w:t>Missaukee: 231-</w:t>
                      </w:r>
                      <w:r w:rsidR="00C64A81">
                        <w:t>839-7167</w:t>
                      </w:r>
                    </w:p>
                    <w:p w14:paraId="235E3D2C" w14:textId="7213011C" w:rsidR="00C64A81" w:rsidRDefault="00C64A81" w:rsidP="00CA312A">
                      <w:pPr>
                        <w:spacing w:after="0" w:line="240" w:lineRule="auto"/>
                      </w:pPr>
                      <w:r>
                        <w:tab/>
                        <w:t>Newaygo: 231-689-7300</w:t>
                      </w:r>
                    </w:p>
                    <w:p w14:paraId="5E1E8DA6" w14:textId="21B1ED47" w:rsidR="00C64A81" w:rsidRDefault="00C64A81" w:rsidP="00CA312A">
                      <w:pPr>
                        <w:spacing w:after="0" w:line="240" w:lineRule="auto"/>
                      </w:pPr>
                      <w:r>
                        <w:tab/>
                        <w:t xml:space="preserve">Oceana: </w:t>
                      </w:r>
                      <w:r w:rsidR="00226E1F">
                        <w:t>231-873-2193</w:t>
                      </w:r>
                    </w:p>
                    <w:p w14:paraId="41E8785C" w14:textId="59974347" w:rsidR="00226E1F" w:rsidRDefault="00226E1F" w:rsidP="00CA312A">
                      <w:pPr>
                        <w:spacing w:after="0" w:line="240" w:lineRule="auto"/>
                      </w:pPr>
                      <w:r>
                        <w:tab/>
                        <w:t>Wexford: 231-</w:t>
                      </w:r>
                      <w:r w:rsidR="003F6216">
                        <w:t>775-9942</w:t>
                      </w:r>
                    </w:p>
                  </w:txbxContent>
                </v:textbox>
                <w10:wrap type="square" anchorx="page" anchory="page"/>
              </v:shape>
            </w:pict>
          </mc:Fallback>
        </mc:AlternateContent>
      </w:r>
      <w:r w:rsidR="00DF6952">
        <w:rPr>
          <w:noProof/>
        </w:rPr>
        <mc:AlternateContent>
          <mc:Choice Requires="wps">
            <w:drawing>
              <wp:anchor distT="45720" distB="45720" distL="114300" distR="114300" simplePos="0" relativeHeight="251706368" behindDoc="0" locked="0" layoutInCell="1" allowOverlap="1" wp14:anchorId="72B72178" wp14:editId="69F57F60">
                <wp:simplePos x="0" y="0"/>
                <wp:positionH relativeFrom="page">
                  <wp:posOffset>838200</wp:posOffset>
                </wp:positionH>
                <wp:positionV relativeFrom="page">
                  <wp:posOffset>914400</wp:posOffset>
                </wp:positionV>
                <wp:extent cx="3007360" cy="1524000"/>
                <wp:effectExtent l="0" t="0" r="21590" b="1905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24000"/>
                        </a:xfrm>
                        <a:prstGeom prst="rect">
                          <a:avLst/>
                        </a:prstGeom>
                        <a:solidFill>
                          <a:srgbClr val="FFFFFF"/>
                        </a:solidFill>
                        <a:ln w="9525">
                          <a:solidFill>
                            <a:srgbClr val="000000"/>
                          </a:solidFill>
                          <a:miter lim="800000"/>
                          <a:headEnd/>
                          <a:tailEnd/>
                        </a:ln>
                      </wps:spPr>
                      <wps:txbx>
                        <w:txbxContent>
                          <w:p w14:paraId="490D7D32" w14:textId="2B7150AF" w:rsidR="00754D92" w:rsidRDefault="008937D8" w:rsidP="00754D92">
                            <w:r>
                              <w:t>Clinton, Gratiot, Montcalm</w:t>
                            </w:r>
                          </w:p>
                          <w:p w14:paraId="2588BE3C" w14:textId="4F951FF7" w:rsidR="00754D92" w:rsidRPr="00153A3C" w:rsidRDefault="00153A3C" w:rsidP="00754D92">
                            <w:pPr>
                              <w:rPr>
                                <w:rStyle w:val="Hyperlink"/>
                              </w:rPr>
                            </w:pPr>
                            <w:r>
                              <w:fldChar w:fldCharType="begin"/>
                            </w:r>
                            <w:r>
                              <w:instrText xml:space="preserve"> HYPERLINK "https://www.mmdhd.org/" </w:instrText>
                            </w:r>
                            <w:r>
                              <w:fldChar w:fldCharType="separate"/>
                            </w:r>
                            <w:r w:rsidR="00754D92" w:rsidRPr="00153A3C">
                              <w:rPr>
                                <w:rStyle w:val="Hyperlink"/>
                              </w:rPr>
                              <w:t>Health Dept. Website</w:t>
                            </w:r>
                          </w:p>
                          <w:p w14:paraId="09F6B9D3" w14:textId="17937528" w:rsidR="00754D92" w:rsidRDefault="00153A3C" w:rsidP="00AB6AE9">
                            <w:pPr>
                              <w:spacing w:after="0"/>
                            </w:pPr>
                            <w:r>
                              <w:fldChar w:fldCharType="end"/>
                            </w:r>
                            <w:r w:rsidR="003111F8">
                              <w:tab/>
                              <w:t>Clinton: 989-224-2195</w:t>
                            </w:r>
                          </w:p>
                          <w:p w14:paraId="0F024272" w14:textId="051FFBBD" w:rsidR="003111F8" w:rsidRDefault="003111F8" w:rsidP="00AB6AE9">
                            <w:pPr>
                              <w:spacing w:after="0"/>
                            </w:pPr>
                            <w:r>
                              <w:tab/>
                              <w:t>Gratiot:</w:t>
                            </w:r>
                            <w:r w:rsidR="00AB6AE9">
                              <w:t xml:space="preserve"> 989-875-3681</w:t>
                            </w:r>
                          </w:p>
                          <w:p w14:paraId="37094193" w14:textId="313258F4" w:rsidR="00AB6AE9" w:rsidRDefault="00AB6AE9" w:rsidP="00AB6AE9">
                            <w:pPr>
                              <w:spacing w:after="0"/>
                            </w:pPr>
                            <w:r>
                              <w:tab/>
                              <w:t>Montcalm: 989-831-5237</w:t>
                            </w:r>
                          </w:p>
                          <w:p w14:paraId="594385B4" w14:textId="77777777" w:rsidR="00754D92" w:rsidRDefault="00754D92" w:rsidP="00754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2B72178" id="_x0000_s1066" type="#_x0000_t202" style="position:absolute;margin-left:66pt;margin-top:1in;width:236.8pt;height:120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">
                <v:textbox>
                  <w:txbxContent>
                    <w:p w14:paraId="490D7D32" w14:textId="2B7150AF" w:rsidR="00754D92" w:rsidRDefault="008937D8" w:rsidP="00754D92">
                      <w:r>
                        <w:t>Clinton, Gratiot, Montcalm</w:t>
                      </w:r>
                    </w:p>
                    <w:p w14:paraId="2588BE3C" w14:textId="4F951FF7" w:rsidR="00754D92" w:rsidRPr="00153A3C" w:rsidRDefault="00153A3C" w:rsidP="00754D92">
                      <w:pPr>
                        <w:rPr>
                          <w:rStyle w:val="Hyperlink"/>
                        </w:rPr>
                      </w:pPr>
                      <w:r>
                        <w:fldChar w:fldCharType="begin"/>
                      </w:r>
                      <w:r>
                        <w:instrText xml:space="preserve"> HYPERLINK "https://www.mmdhd.org/" </w:instrText>
                      </w:r>
                      <w:r>
                        <w:fldChar w:fldCharType="separate"/>
                      </w:r>
                      <w:r w:rsidR="00754D92" w:rsidRPr="00153A3C">
                        <w:rPr>
                          <w:rStyle w:val="Hyperlink"/>
                        </w:rPr>
                        <w:t>Health Dept. Website</w:t>
                      </w:r>
                    </w:p>
                    <w:p w14:paraId="09F6B9D3" w14:textId="17937528" w:rsidR="00754D92" w:rsidRDefault="00153A3C" w:rsidP="00AB6AE9">
                      <w:pPr>
                        <w:spacing w:after="0"/>
                      </w:pPr>
                      <w:r>
                        <w:fldChar w:fldCharType="end"/>
                      </w:r>
                      <w:r w:rsidR="003111F8">
                        <w:tab/>
                        <w:t>Clinton: 989-224-2195</w:t>
                      </w:r>
                    </w:p>
                    <w:p w14:paraId="0F024272" w14:textId="051FFBBD" w:rsidR="003111F8" w:rsidRDefault="003111F8" w:rsidP="00AB6AE9">
                      <w:pPr>
                        <w:spacing w:after="0"/>
                      </w:pPr>
                      <w:r>
                        <w:tab/>
                        <w:t>Gratiot:</w:t>
                      </w:r>
                      <w:r w:rsidR="00AB6AE9">
                        <w:t xml:space="preserve"> 989-875-3681</w:t>
                      </w:r>
                    </w:p>
                    <w:p w14:paraId="37094193" w14:textId="313258F4" w:rsidR="00AB6AE9" w:rsidRDefault="00AB6AE9" w:rsidP="00AB6AE9">
                      <w:pPr>
                        <w:spacing w:after="0"/>
                      </w:pPr>
                      <w:r>
                        <w:tab/>
                        <w:t>Montcalm: 989-831-5237</w:t>
                      </w:r>
                    </w:p>
                    <w:p w14:paraId="594385B4" w14:textId="77777777" w:rsidR="00754D92" w:rsidRDefault="00754D92" w:rsidP="00754D92"/>
                  </w:txbxContent>
                </v:textbox>
                <w10:wrap type="square" anchorx="page" anchory="page"/>
              </v:shape>
            </w:pict>
          </mc:Fallback>
        </mc:AlternateContent>
      </w:r>
      <w:r w:rsidR="00E14A7C">
        <w:rPr>
          <w:noProof/>
        </w:rPr>
        <mc:AlternateContent>
          <mc:Choice Requires="wps">
            <w:drawing>
              <wp:anchor distT="45720" distB="45720" distL="114300" distR="114300" simplePos="0" relativeHeight="251707392" behindDoc="0" locked="0" layoutInCell="1" allowOverlap="1" wp14:anchorId="45F47007" wp14:editId="6FB560DD">
                <wp:simplePos x="0" y="0"/>
                <wp:positionH relativeFrom="margin">
                  <wp:posOffset>2921000</wp:posOffset>
                </wp:positionH>
                <wp:positionV relativeFrom="page">
                  <wp:posOffset>914400</wp:posOffset>
                </wp:positionV>
                <wp:extent cx="3007360" cy="1524000"/>
                <wp:effectExtent l="0" t="0" r="21590" b="1905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24000"/>
                        </a:xfrm>
                        <a:prstGeom prst="rect">
                          <a:avLst/>
                        </a:prstGeom>
                        <a:solidFill>
                          <a:srgbClr val="FFFFFF"/>
                        </a:solidFill>
                        <a:ln w="9525">
                          <a:solidFill>
                            <a:srgbClr val="000000"/>
                          </a:solidFill>
                          <a:miter lim="800000"/>
                          <a:headEnd/>
                          <a:tailEnd/>
                        </a:ln>
                      </wps:spPr>
                      <wps:txbx>
                        <w:txbxContent>
                          <w:p w14:paraId="57AC6341" w14:textId="34D5C7A4" w:rsidR="00754D92" w:rsidRDefault="006904F2" w:rsidP="00754D92">
                            <w:r>
                              <w:t>Current Phase(s): 1A &amp; 1B</w:t>
                            </w:r>
                            <w:r w:rsidR="00215DA6">
                              <w:t xml:space="preserve"> including </w:t>
                            </w:r>
                            <w:r w:rsidR="0072747C">
                              <w:t>those age 65+, first responders, corrections and jail staff, child care providers, K-12 school staff, homeless shelter staff, drug rehab center staff, transient living staff, CPS workers</w:t>
                            </w:r>
                          </w:p>
                          <w:p w14:paraId="0858B772" w14:textId="46AAEC3A" w:rsidR="00E14A7C" w:rsidRDefault="00E14A7C" w:rsidP="00754D92">
                            <w:r>
                              <w:t xml:space="preserve">Sign up for the vaccine at the individual county </w:t>
                            </w:r>
                            <w:r w:rsidR="00DF6952">
                              <w:t xml:space="preserve">surveys at </w:t>
                            </w:r>
                            <w:hyperlink r:id="rId63" w:history="1">
                              <w:r w:rsidR="00DF6952" w:rsidRPr="00DF6952">
                                <w:rPr>
                                  <w:rStyle w:val="Hyperlink"/>
                                </w:rPr>
                                <w:t>THIS LINK.</w:t>
                              </w:r>
                            </w:hyperlink>
                            <w:r w:rsidR="00DF695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5F47007" id="Text Box 43" o:spid="_x0000_s1067" type="#_x0000_t202" style="position:absolute;margin-left:230pt;margin-top:1in;width:236.8pt;height:120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">
                <v:textbox>
                  <w:txbxContent>
                    <w:p w14:paraId="57AC6341" w14:textId="34D5C7A4" w:rsidR="00754D92" w:rsidRDefault="006904F2" w:rsidP="00754D92">
                      <w:r>
                        <w:t>Current Phase(s): 1A &amp; 1B</w:t>
                      </w:r>
                      <w:r w:rsidR="00215DA6">
                        <w:t xml:space="preserve"> including </w:t>
                      </w:r>
                      <w:r w:rsidR="0072747C">
                        <w:t>those age 65+, first responders, corrections and jail staff, child care providers, K-12 school staff, homeless shelter staff, drug rehab center staff, transient living staff, CPS workers</w:t>
                      </w:r>
                    </w:p>
                    <w:p w14:paraId="0858B772" w14:textId="46AAEC3A" w:rsidR="00E14A7C" w:rsidRDefault="00E14A7C" w:rsidP="00754D92">
                      <w:r>
                        <w:t xml:space="preserve">Sign up for the vaccine at the individual county </w:t>
                      </w:r>
                      <w:r w:rsidR="00DF6952">
                        <w:t xml:space="preserve">surveys at </w:t>
                      </w:r>
                      <w:hyperlink r:id="rId64" w:history="1">
                        <w:r w:rsidR="00DF6952" w:rsidRPr="00DF6952">
                          <w:rPr>
                            <w:rStyle w:val="Hyperlink"/>
                          </w:rPr>
                          <w:t>THIS LINK.</w:t>
                        </w:r>
                      </w:hyperlink>
                      <w:r w:rsidR="00DF6952">
                        <w:t xml:space="preserve"> </w:t>
                      </w:r>
                    </w:p>
                  </w:txbxContent>
                </v:textbox>
                <w10:wrap type="square" anchorx="margin" anchory="page"/>
              </v:shape>
            </w:pict>
          </mc:Fallback>
        </mc:AlternateContent>
      </w:r>
    </w:p>
    <w:p w14:paraId="53D51643" w14:textId="7164CC94" w:rsidR="00424DC5" w:rsidRDefault="00F84C5B" w:rsidP="00424DC5">
      <w:r>
        <w:rPr>
          <w:noProof/>
        </w:rPr>
        <w:lastRenderedPageBreak/>
        <mc:AlternateContent>
          <mc:Choice Requires="wps">
            <w:drawing>
              <wp:anchor distT="45720" distB="45720" distL="114300" distR="114300" simplePos="0" relativeHeight="251720704" behindDoc="0" locked="0" layoutInCell="1" allowOverlap="1" wp14:anchorId="19DF301F" wp14:editId="66B72262">
                <wp:simplePos x="0" y="0"/>
                <wp:positionH relativeFrom="margin">
                  <wp:posOffset>2933700</wp:posOffset>
                </wp:positionH>
                <wp:positionV relativeFrom="page">
                  <wp:posOffset>3632200</wp:posOffset>
                </wp:positionV>
                <wp:extent cx="3007360" cy="990600"/>
                <wp:effectExtent l="0" t="0" r="21590" b="19050"/>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90600"/>
                        </a:xfrm>
                        <a:prstGeom prst="rect">
                          <a:avLst/>
                        </a:prstGeom>
                        <a:solidFill>
                          <a:srgbClr val="FFFFFF"/>
                        </a:solidFill>
                        <a:ln w="9525">
                          <a:solidFill>
                            <a:srgbClr val="000000"/>
                          </a:solidFill>
                          <a:miter lim="800000"/>
                          <a:headEnd/>
                          <a:tailEnd/>
                        </a:ln>
                      </wps:spPr>
                      <wps:txbx>
                        <w:txbxContent>
                          <w:p w14:paraId="07A6333A" w14:textId="77777777" w:rsidR="00F84C5B" w:rsidRDefault="00F84C5B" w:rsidP="00424DC5">
                            <w:r>
                              <w:t>Current Phase: 1A, only EMS</w:t>
                            </w:r>
                          </w:p>
                          <w:p w14:paraId="4522203A" w14:textId="3F736144" w:rsidR="00424DC5" w:rsidRDefault="00F84C5B" w:rsidP="00424DC5">
                            <w:r>
                              <w:t xml:space="preserve">Plan to use media means to announce when they move to new groups and to new Phases. </w:t>
                            </w:r>
                            <w:r w:rsidR="00424DC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9DF301F" id="Text Box 49" o:spid="_x0000_s1068" type="#_x0000_t202" style="position:absolute;margin-left:231pt;margin-top:286pt;width:236.8pt;height:7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">
                <v:textbox>
                  <w:txbxContent>
                    <w:p w14:paraId="07A6333A" w14:textId="77777777" w:rsidR="00F84C5B" w:rsidRDefault="00F84C5B" w:rsidP="00424DC5">
                      <w:r>
                        <w:t>Current Phase: 1A, only EMS</w:t>
                      </w:r>
                    </w:p>
                    <w:p w14:paraId="4522203A" w14:textId="3F736144" w:rsidR="00424DC5" w:rsidRDefault="00F84C5B" w:rsidP="00424DC5">
                      <w:r>
                        <w:t xml:space="preserve">Plan to use media means to announce when they move to new groups and to new Phases. </w:t>
                      </w:r>
                      <w:r w:rsidR="00424DC5">
                        <w:t xml:space="preserve"> </w:t>
                      </w:r>
                    </w:p>
                  </w:txbxContent>
                </v:textbox>
                <w10:wrap type="square" anchorx="margin" anchory="page"/>
              </v:shape>
            </w:pict>
          </mc:Fallback>
        </mc:AlternateContent>
      </w:r>
      <w:r>
        <w:rPr>
          <w:noProof/>
        </w:rPr>
        <mc:AlternateContent>
          <mc:Choice Requires="wps">
            <w:drawing>
              <wp:anchor distT="45720" distB="45720" distL="114300" distR="114300" simplePos="0" relativeHeight="251719680" behindDoc="0" locked="0" layoutInCell="1" allowOverlap="1" wp14:anchorId="6D3529AC" wp14:editId="22AFCE11">
                <wp:simplePos x="0" y="0"/>
                <wp:positionH relativeFrom="page">
                  <wp:posOffset>838200</wp:posOffset>
                </wp:positionH>
                <wp:positionV relativeFrom="page">
                  <wp:posOffset>3632200</wp:posOffset>
                </wp:positionV>
                <wp:extent cx="3007360" cy="990600"/>
                <wp:effectExtent l="0" t="0" r="21590" b="1905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90600"/>
                        </a:xfrm>
                        <a:prstGeom prst="rect">
                          <a:avLst/>
                        </a:prstGeom>
                        <a:solidFill>
                          <a:srgbClr val="FFFFFF"/>
                        </a:solidFill>
                        <a:ln w="9525">
                          <a:solidFill>
                            <a:srgbClr val="000000"/>
                          </a:solidFill>
                          <a:miter lim="800000"/>
                          <a:headEnd/>
                          <a:tailEnd/>
                        </a:ln>
                      </wps:spPr>
                      <wps:txbx>
                        <w:txbxContent>
                          <w:p w14:paraId="7B99D8F4" w14:textId="246BEA3A" w:rsidR="00424DC5" w:rsidRDefault="00F746F2" w:rsidP="00424DC5">
                            <w:r>
                              <w:t>Huron</w:t>
                            </w:r>
                          </w:p>
                          <w:p w14:paraId="58250D56" w14:textId="4B18D79C" w:rsidR="00424DC5" w:rsidRPr="00411BBD" w:rsidRDefault="00411BBD" w:rsidP="00424DC5">
                            <w:pPr>
                              <w:rPr>
                                <w:rStyle w:val="Hyperlink"/>
                              </w:rPr>
                            </w:pPr>
                            <w:r>
                              <w:fldChar w:fldCharType="begin"/>
                            </w:r>
                            <w:r>
                              <w:instrText xml:space="preserve"> HYPERLINK "https://www.hchd.us/" </w:instrText>
                            </w:r>
                            <w:r>
                              <w:fldChar w:fldCharType="separate"/>
                            </w:r>
                            <w:r w:rsidR="00424DC5" w:rsidRPr="00411BBD">
                              <w:rPr>
                                <w:rStyle w:val="Hyperlink"/>
                              </w:rPr>
                              <w:t>Health Dept. Website</w:t>
                            </w:r>
                          </w:p>
                          <w:p w14:paraId="0C1BA7C8" w14:textId="124EA96F" w:rsidR="00424DC5" w:rsidRDefault="00411BBD" w:rsidP="00411BBD">
                            <w:pPr>
                              <w:spacing w:after="0"/>
                            </w:pPr>
                            <w:r>
                              <w:fldChar w:fldCharType="end"/>
                            </w:r>
                            <w:r w:rsidR="00424DC5">
                              <w:tab/>
                            </w:r>
                            <w:r>
                              <w:t>989-269-9721</w:t>
                            </w:r>
                          </w:p>
                          <w:p w14:paraId="1C005DE1" w14:textId="77777777" w:rsidR="00424DC5" w:rsidRDefault="00424DC5" w:rsidP="00424DC5"/>
                          <w:p w14:paraId="551E3962" w14:textId="77777777" w:rsidR="00424DC5" w:rsidRDefault="00424DC5" w:rsidP="00424D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D3529AC" id="_x0000_s1069" type="#_x0000_t202" style="position:absolute;margin-left:66pt;margin-top:286pt;width:236.8pt;height:78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">
                <v:textbox>
                  <w:txbxContent>
                    <w:p w14:paraId="7B99D8F4" w14:textId="246BEA3A" w:rsidR="00424DC5" w:rsidRDefault="00F746F2" w:rsidP="00424DC5">
                      <w:r>
                        <w:t>Huron</w:t>
                      </w:r>
                    </w:p>
                    <w:p w14:paraId="58250D56" w14:textId="4B18D79C" w:rsidR="00424DC5" w:rsidRPr="00411BBD" w:rsidRDefault="00411BBD" w:rsidP="00424DC5">
                      <w:pPr>
                        <w:rPr>
                          <w:rStyle w:val="Hyperlink"/>
                        </w:rPr>
                      </w:pPr>
                      <w:r>
                        <w:fldChar w:fldCharType="begin"/>
                      </w:r>
                      <w:r>
                        <w:instrText xml:space="preserve"> HYPERLINK "https://www.hchd.us/" </w:instrText>
                      </w:r>
                      <w:r>
                        <w:fldChar w:fldCharType="separate"/>
                      </w:r>
                      <w:r w:rsidR="00424DC5" w:rsidRPr="00411BBD">
                        <w:rPr>
                          <w:rStyle w:val="Hyperlink"/>
                        </w:rPr>
                        <w:t>Health Dept. Website</w:t>
                      </w:r>
                    </w:p>
                    <w:p w14:paraId="0C1BA7C8" w14:textId="124EA96F" w:rsidR="00424DC5" w:rsidRDefault="00411BBD" w:rsidP="00411BBD">
                      <w:pPr>
                        <w:spacing w:after="0"/>
                      </w:pPr>
                      <w:r>
                        <w:fldChar w:fldCharType="end"/>
                      </w:r>
                      <w:r w:rsidR="00424DC5">
                        <w:tab/>
                      </w:r>
                      <w:r>
                        <w:t>989-269-9721</w:t>
                      </w:r>
                    </w:p>
                    <w:p w14:paraId="1C005DE1" w14:textId="77777777" w:rsidR="00424DC5" w:rsidRDefault="00424DC5" w:rsidP="00424DC5"/>
                    <w:p w14:paraId="551E3962" w14:textId="77777777" w:rsidR="00424DC5" w:rsidRDefault="00424DC5" w:rsidP="00424DC5"/>
                  </w:txbxContent>
                </v:textbox>
                <w10:wrap type="square" anchorx="page" anchory="page"/>
              </v:shape>
            </w:pict>
          </mc:Fallback>
        </mc:AlternateContent>
      </w:r>
      <w:r w:rsidR="008B69CA">
        <w:rPr>
          <w:noProof/>
        </w:rPr>
        <mc:AlternateContent>
          <mc:Choice Requires="wps">
            <w:drawing>
              <wp:anchor distT="45720" distB="45720" distL="114300" distR="114300" simplePos="0" relativeHeight="251718656" behindDoc="0" locked="0" layoutInCell="1" allowOverlap="1" wp14:anchorId="4A08C5B5" wp14:editId="43B12834">
                <wp:simplePos x="0" y="0"/>
                <wp:positionH relativeFrom="margin">
                  <wp:posOffset>2933700</wp:posOffset>
                </wp:positionH>
                <wp:positionV relativeFrom="page">
                  <wp:posOffset>2324100</wp:posOffset>
                </wp:positionV>
                <wp:extent cx="3007360" cy="1016000"/>
                <wp:effectExtent l="0" t="0" r="21590" b="1270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016000"/>
                        </a:xfrm>
                        <a:prstGeom prst="rect">
                          <a:avLst/>
                        </a:prstGeom>
                        <a:solidFill>
                          <a:srgbClr val="FFFFFF"/>
                        </a:solidFill>
                        <a:ln w="9525">
                          <a:solidFill>
                            <a:srgbClr val="000000"/>
                          </a:solidFill>
                          <a:miter lim="800000"/>
                          <a:headEnd/>
                          <a:tailEnd/>
                        </a:ln>
                      </wps:spPr>
                      <wps:txbx>
                        <w:txbxContent>
                          <w:p w14:paraId="1975D6AB" w14:textId="77DFA3CA" w:rsidR="00424DC5" w:rsidRDefault="00424DC5" w:rsidP="00424DC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A08C5B5" id="Text Box 51" o:spid="_x0000_s1070" type="#_x0000_t202" style="position:absolute;margin-left:231pt;margin-top:183pt;width:236.8pt;height:80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">
                <v:textbox>
                  <w:txbxContent>
                    <w:p w14:paraId="1975D6AB" w14:textId="77DFA3CA" w:rsidR="00424DC5" w:rsidRDefault="00424DC5" w:rsidP="00424DC5">
                      <w:r>
                        <w:t xml:space="preserve"> </w:t>
                      </w:r>
                    </w:p>
                  </w:txbxContent>
                </v:textbox>
                <w10:wrap type="square" anchorx="margin" anchory="page"/>
              </v:shape>
            </w:pict>
          </mc:Fallback>
        </mc:AlternateContent>
      </w:r>
      <w:r w:rsidR="008B69CA">
        <w:rPr>
          <w:noProof/>
        </w:rPr>
        <mc:AlternateContent>
          <mc:Choice Requires="wps">
            <w:drawing>
              <wp:anchor distT="45720" distB="45720" distL="114300" distR="114300" simplePos="0" relativeHeight="251717632" behindDoc="0" locked="0" layoutInCell="1" allowOverlap="1" wp14:anchorId="7E2C0CCA" wp14:editId="3BB51788">
                <wp:simplePos x="0" y="0"/>
                <wp:positionH relativeFrom="page">
                  <wp:posOffset>838200</wp:posOffset>
                </wp:positionH>
                <wp:positionV relativeFrom="page">
                  <wp:posOffset>2324100</wp:posOffset>
                </wp:positionV>
                <wp:extent cx="3007360" cy="1016000"/>
                <wp:effectExtent l="0" t="0" r="21590" b="1270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016000"/>
                        </a:xfrm>
                        <a:prstGeom prst="rect">
                          <a:avLst/>
                        </a:prstGeom>
                        <a:solidFill>
                          <a:srgbClr val="FFFFFF"/>
                        </a:solidFill>
                        <a:ln w="9525">
                          <a:solidFill>
                            <a:srgbClr val="000000"/>
                          </a:solidFill>
                          <a:miter lim="800000"/>
                          <a:headEnd/>
                          <a:tailEnd/>
                        </a:ln>
                      </wps:spPr>
                      <wps:txbx>
                        <w:txbxContent>
                          <w:p w14:paraId="509CB877" w14:textId="75200E60" w:rsidR="00424DC5" w:rsidRDefault="004956D4" w:rsidP="00424DC5">
                            <w:r>
                              <w:t>Grand Traverse</w:t>
                            </w:r>
                          </w:p>
                          <w:p w14:paraId="275D9C47" w14:textId="31905375" w:rsidR="00424DC5" w:rsidRPr="0031709F" w:rsidRDefault="0031709F" w:rsidP="00424DC5">
                            <w:pPr>
                              <w:rPr>
                                <w:rStyle w:val="Hyperlink"/>
                              </w:rPr>
                            </w:pPr>
                            <w:r>
                              <w:fldChar w:fldCharType="begin"/>
                            </w:r>
                            <w:r>
                              <w:instrText xml:space="preserve"> HYPERLINK "http://www.gtchd.org/2211/Health" </w:instrText>
                            </w:r>
                            <w:r>
                              <w:fldChar w:fldCharType="separate"/>
                            </w:r>
                            <w:r w:rsidR="00424DC5" w:rsidRPr="0031709F">
                              <w:rPr>
                                <w:rStyle w:val="Hyperlink"/>
                              </w:rPr>
                              <w:t>Health Dept. Website</w:t>
                            </w:r>
                          </w:p>
                          <w:p w14:paraId="4D410A9C" w14:textId="1D03A781" w:rsidR="00424DC5" w:rsidRDefault="0031709F" w:rsidP="00424DC5">
                            <w:r>
                              <w:fldChar w:fldCharType="end"/>
                            </w:r>
                            <w:r w:rsidR="00424DC5">
                              <w:tab/>
                            </w:r>
                            <w:r>
                              <w:t>231-995-6111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E2C0CCA" id="_x0000_s1071" type="#_x0000_t202" style="position:absolute;margin-left:66pt;margin-top:183pt;width:236.8pt;height:80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">
                <v:textbox>
                  <w:txbxContent>
                    <w:p w14:paraId="509CB877" w14:textId="75200E60" w:rsidR="00424DC5" w:rsidRDefault="004956D4" w:rsidP="00424DC5">
                      <w:r>
                        <w:t>Grand Traverse</w:t>
                      </w:r>
                    </w:p>
                    <w:p w14:paraId="275D9C47" w14:textId="31905375" w:rsidR="00424DC5" w:rsidRPr="0031709F" w:rsidRDefault="0031709F" w:rsidP="00424DC5">
                      <w:pPr>
                        <w:rPr>
                          <w:rStyle w:val="Hyperlink"/>
                        </w:rPr>
                      </w:pPr>
                      <w:r>
                        <w:fldChar w:fldCharType="begin"/>
                      </w:r>
                      <w:r>
                        <w:instrText xml:space="preserve"> HYPERLINK "http://www.gtchd.org/2211/Health" </w:instrText>
                      </w:r>
                      <w:r>
                        <w:fldChar w:fldCharType="separate"/>
                      </w:r>
                      <w:r w:rsidR="00424DC5" w:rsidRPr="0031709F">
                        <w:rPr>
                          <w:rStyle w:val="Hyperlink"/>
                        </w:rPr>
                        <w:t>Health Dept. Website</w:t>
                      </w:r>
                    </w:p>
                    <w:p w14:paraId="4D410A9C" w14:textId="1D03A781" w:rsidR="00424DC5" w:rsidRDefault="0031709F" w:rsidP="00424DC5">
                      <w:r>
                        <w:fldChar w:fldCharType="end"/>
                      </w:r>
                      <w:r w:rsidR="00424DC5">
                        <w:tab/>
                      </w:r>
                      <w:r>
                        <w:t>231-995-6111</w:t>
                      </w:r>
                    </w:p>
                  </w:txbxContent>
                </v:textbox>
                <w10:wrap type="square" anchorx="page" anchory="page"/>
              </v:shape>
            </w:pict>
          </mc:Fallback>
        </mc:AlternateContent>
      </w:r>
      <w:r w:rsidR="00424DC5">
        <w:rPr>
          <w:noProof/>
        </w:rPr>
        <mc:AlternateContent>
          <mc:Choice Requires="wps">
            <w:drawing>
              <wp:anchor distT="45720" distB="45720" distL="114300" distR="114300" simplePos="0" relativeHeight="251716608" behindDoc="0" locked="0" layoutInCell="1" allowOverlap="1" wp14:anchorId="7125D6D1" wp14:editId="4B308D24">
                <wp:simplePos x="0" y="0"/>
                <wp:positionH relativeFrom="margin">
                  <wp:posOffset>2921000</wp:posOffset>
                </wp:positionH>
                <wp:positionV relativeFrom="page">
                  <wp:posOffset>914400</wp:posOffset>
                </wp:positionV>
                <wp:extent cx="3007360" cy="1145540"/>
                <wp:effectExtent l="0" t="0" r="21590" b="16510"/>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45540"/>
                        </a:xfrm>
                        <a:prstGeom prst="rect">
                          <a:avLst/>
                        </a:prstGeom>
                        <a:solidFill>
                          <a:srgbClr val="FFFFFF"/>
                        </a:solidFill>
                        <a:ln w="9525">
                          <a:solidFill>
                            <a:srgbClr val="000000"/>
                          </a:solidFill>
                          <a:miter lim="800000"/>
                          <a:headEnd/>
                          <a:tailEnd/>
                        </a:ln>
                      </wps:spPr>
                      <wps:txbx>
                        <w:txbxContent>
                          <w:p w14:paraId="676B2F57" w14:textId="77777777" w:rsidR="00424DC5" w:rsidRDefault="00424DC5" w:rsidP="00424D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125D6D1" id="Text Box 53" o:spid="_x0000_s1072" type="#_x0000_t202" style="position:absolute;margin-left:230pt;margin-top:1in;width:236.8pt;height:90.2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">
                <v:textbox>
                  <w:txbxContent>
                    <w:p w14:paraId="676B2F57" w14:textId="77777777" w:rsidR="00424DC5" w:rsidRDefault="00424DC5" w:rsidP="00424DC5"/>
                  </w:txbxContent>
                </v:textbox>
                <w10:wrap type="square" anchorx="margin" anchory="page"/>
              </v:shape>
            </w:pict>
          </mc:Fallback>
        </mc:AlternateContent>
      </w:r>
      <w:r w:rsidR="00424DC5">
        <w:rPr>
          <w:noProof/>
        </w:rPr>
        <mc:AlternateContent>
          <mc:Choice Requires="wps">
            <w:drawing>
              <wp:anchor distT="45720" distB="45720" distL="114300" distR="114300" simplePos="0" relativeHeight="251715584" behindDoc="0" locked="0" layoutInCell="1" allowOverlap="1" wp14:anchorId="7DFF1440" wp14:editId="37E7150A">
                <wp:simplePos x="0" y="0"/>
                <wp:positionH relativeFrom="page">
                  <wp:posOffset>838200</wp:posOffset>
                </wp:positionH>
                <wp:positionV relativeFrom="page">
                  <wp:posOffset>914400</wp:posOffset>
                </wp:positionV>
                <wp:extent cx="3007360" cy="1145540"/>
                <wp:effectExtent l="0" t="0" r="21590" b="1651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45540"/>
                        </a:xfrm>
                        <a:prstGeom prst="rect">
                          <a:avLst/>
                        </a:prstGeom>
                        <a:solidFill>
                          <a:srgbClr val="FFFFFF"/>
                        </a:solidFill>
                        <a:ln w="9525">
                          <a:solidFill>
                            <a:srgbClr val="000000"/>
                          </a:solidFill>
                          <a:miter lim="800000"/>
                          <a:headEnd/>
                          <a:tailEnd/>
                        </a:ln>
                      </wps:spPr>
                      <wps:txbx>
                        <w:txbxContent>
                          <w:p w14:paraId="332BCCE7" w14:textId="391ADEDD" w:rsidR="00424DC5" w:rsidRDefault="00951D44" w:rsidP="00424DC5">
                            <w:r>
                              <w:t>Genessee</w:t>
                            </w:r>
                          </w:p>
                          <w:p w14:paraId="32608FF0" w14:textId="12A1EF70" w:rsidR="00424DC5" w:rsidRPr="00A160E1" w:rsidRDefault="00A160E1" w:rsidP="00424DC5">
                            <w:pPr>
                              <w:rPr>
                                <w:rStyle w:val="Hyperlink"/>
                              </w:rPr>
                            </w:pPr>
                            <w:r>
                              <w:fldChar w:fldCharType="begin"/>
                            </w:r>
                            <w:r>
                              <w:instrText xml:space="preserve"> HYPERLINK "https://gchd.us/" </w:instrText>
                            </w:r>
                            <w:r>
                              <w:fldChar w:fldCharType="separate"/>
                            </w:r>
                            <w:r w:rsidR="00424DC5" w:rsidRPr="00A160E1">
                              <w:rPr>
                                <w:rStyle w:val="Hyperlink"/>
                              </w:rPr>
                              <w:t>Health Dept. Website</w:t>
                            </w:r>
                          </w:p>
                          <w:p w14:paraId="3D7EB1BF" w14:textId="09DD6742" w:rsidR="00424DC5" w:rsidRDefault="00A160E1" w:rsidP="00424DC5">
                            <w:r>
                              <w:fldChar w:fldCharType="end"/>
                            </w:r>
                            <w:r w:rsidR="00424DC5">
                              <w:tab/>
                            </w:r>
                            <w:r w:rsidR="00F35B5A">
                              <w:t>810-257-</w:t>
                            </w:r>
                            <w:r>
                              <w:t>3612</w:t>
                            </w:r>
                          </w:p>
                          <w:p w14:paraId="4075B1C5" w14:textId="77777777" w:rsidR="00424DC5" w:rsidRDefault="00424DC5" w:rsidP="00424D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DFF1440" id="_x0000_s1073" type="#_x0000_t202" style="position:absolute;margin-left:66pt;margin-top:1in;width:236.8pt;height:90.2pt;z-index:2517155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">
                <v:textbox>
                  <w:txbxContent>
                    <w:p w14:paraId="332BCCE7" w14:textId="391ADEDD" w:rsidR="00424DC5" w:rsidRDefault="00951D44" w:rsidP="00424DC5">
                      <w:proofErr w:type="spellStart"/>
                      <w:r>
                        <w:t>Genessee</w:t>
                      </w:r>
                      <w:proofErr w:type="spellEnd"/>
                    </w:p>
                    <w:p w14:paraId="32608FF0" w14:textId="12A1EF70" w:rsidR="00424DC5" w:rsidRPr="00A160E1" w:rsidRDefault="00A160E1" w:rsidP="00424DC5">
                      <w:pPr>
                        <w:rPr>
                          <w:rStyle w:val="Hyperlink"/>
                        </w:rPr>
                      </w:pPr>
                      <w:r>
                        <w:fldChar w:fldCharType="begin"/>
                      </w:r>
                      <w:r>
                        <w:instrText xml:space="preserve"> HYPERLINK "https://gchd.us/" </w:instrText>
                      </w:r>
                      <w:r>
                        <w:fldChar w:fldCharType="separate"/>
                      </w:r>
                      <w:r w:rsidR="00424DC5" w:rsidRPr="00A160E1">
                        <w:rPr>
                          <w:rStyle w:val="Hyperlink"/>
                        </w:rPr>
                        <w:t>Health Dept. Website</w:t>
                      </w:r>
                    </w:p>
                    <w:p w14:paraId="3D7EB1BF" w14:textId="09DD6742" w:rsidR="00424DC5" w:rsidRDefault="00A160E1" w:rsidP="00424DC5">
                      <w:r>
                        <w:fldChar w:fldCharType="end"/>
                      </w:r>
                      <w:r w:rsidR="00424DC5">
                        <w:tab/>
                      </w:r>
                      <w:r w:rsidR="00F35B5A">
                        <w:t>810-257-</w:t>
                      </w:r>
                      <w:r>
                        <w:t>3612</w:t>
                      </w:r>
                    </w:p>
                    <w:p w14:paraId="4075B1C5" w14:textId="77777777" w:rsidR="00424DC5" w:rsidRDefault="00424DC5" w:rsidP="00424DC5"/>
                  </w:txbxContent>
                </v:textbox>
                <w10:wrap type="square" anchorx="page" anchory="page"/>
              </v:shape>
            </w:pict>
          </mc:Fallback>
        </mc:AlternateContent>
      </w:r>
    </w:p>
    <w:p w14:paraId="41979001" w14:textId="51F392A9" w:rsidR="00BB2704" w:rsidRDefault="00D176CC">
      <w:r>
        <w:rPr>
          <w:noProof/>
        </w:rPr>
        <mc:AlternateContent>
          <mc:Choice Requires="wps">
            <w:drawing>
              <wp:anchor distT="45720" distB="45720" distL="114300" distR="114300" simplePos="0" relativeHeight="251722752" behindDoc="0" locked="0" layoutInCell="1" allowOverlap="1" wp14:anchorId="570DEE28" wp14:editId="4D117875">
                <wp:simplePos x="0" y="0"/>
                <wp:positionH relativeFrom="margin">
                  <wp:posOffset>2946400</wp:posOffset>
                </wp:positionH>
                <wp:positionV relativeFrom="page">
                  <wp:posOffset>4965700</wp:posOffset>
                </wp:positionV>
                <wp:extent cx="3007360" cy="1955800"/>
                <wp:effectExtent l="0" t="0" r="21590" b="2540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955800"/>
                        </a:xfrm>
                        <a:prstGeom prst="rect">
                          <a:avLst/>
                        </a:prstGeom>
                        <a:solidFill>
                          <a:srgbClr val="FFFFFF"/>
                        </a:solidFill>
                        <a:ln w="9525">
                          <a:solidFill>
                            <a:srgbClr val="000000"/>
                          </a:solidFill>
                          <a:miter lim="800000"/>
                          <a:headEnd/>
                          <a:tailEnd/>
                        </a:ln>
                      </wps:spPr>
                      <wps:txbx>
                        <w:txbxContent>
                          <w:p w14:paraId="5C6D183E" w14:textId="3024D50C" w:rsidR="00424DC5" w:rsidRDefault="00762F48" w:rsidP="00424DC5">
                            <w:r>
                              <w:t>Current Phase: 1A</w:t>
                            </w:r>
                          </w:p>
                          <w:p w14:paraId="100DEAF4" w14:textId="10DA3295" w:rsidR="00762F48" w:rsidRDefault="00762F48" w:rsidP="00424DC5">
                            <w:r>
                              <w:t xml:space="preserve">To schedule a Phase 1A appointment, call to schedule. </w:t>
                            </w:r>
                          </w:p>
                          <w:p w14:paraId="1A063EDA" w14:textId="06BA3B17" w:rsidR="00897923" w:rsidRDefault="00897923" w:rsidP="00424DC5">
                            <w:r>
                              <w:t>They are asking only healthcare workers to sign up for the vaccine. They plan to use media means to announce movement into new phases and groups. The form can be found here:</w:t>
                            </w:r>
                          </w:p>
                          <w:p w14:paraId="3179913D" w14:textId="3370E4E3" w:rsidR="00897923" w:rsidRDefault="00737CFD" w:rsidP="00424DC5">
                            <w:hyperlink r:id="rId65" w:history="1">
                              <w:r w:rsidR="00897923" w:rsidRPr="00D176CC">
                                <w:rPr>
                                  <w:rStyle w:val="Hyperlink"/>
                                </w:rPr>
                                <w:t>COVID-19 Vaccination Interest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70DEE28" id="Text Box 47" o:spid="_x0000_s1074" type="#_x0000_t202" style="position:absolute;margin-left:232pt;margin-top:391pt;width:236.8pt;height:154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">
                <v:textbox>
                  <w:txbxContent>
                    <w:p w14:paraId="5C6D183E" w14:textId="3024D50C" w:rsidR="00424DC5" w:rsidRDefault="00762F48" w:rsidP="00424DC5">
                      <w:r>
                        <w:t>Current Phase: 1A</w:t>
                      </w:r>
                    </w:p>
                    <w:p w14:paraId="100DEAF4" w14:textId="10DA3295" w:rsidR="00762F48" w:rsidRDefault="00762F48" w:rsidP="00424DC5">
                      <w:r>
                        <w:t xml:space="preserve">To schedule a Phase 1A appointment, call to schedule. </w:t>
                      </w:r>
                    </w:p>
                    <w:p w14:paraId="1A063EDA" w14:textId="06BA3B17" w:rsidR="00897923" w:rsidRDefault="00897923" w:rsidP="00424DC5">
                      <w:r>
                        <w:t>They are asking only healthcare workers to sign up for the vaccine. They plan to use media means to announce movement into new phases and groups. The form can be found here:</w:t>
                      </w:r>
                    </w:p>
                    <w:p w14:paraId="3179913D" w14:textId="3370E4E3" w:rsidR="00897923" w:rsidRDefault="00D176CC" w:rsidP="00424DC5">
                      <w:hyperlink r:id="rId66" w:history="1">
                        <w:r w:rsidR="00897923" w:rsidRPr="00D176CC">
                          <w:rPr>
                            <w:rStyle w:val="Hyperlink"/>
                          </w:rPr>
                          <w:t>COVID-19 Vaccination Interest</w:t>
                        </w:r>
                      </w:hyperlink>
                    </w:p>
                  </w:txbxContent>
                </v:textbox>
                <w10:wrap type="square" anchorx="margin" anchory="page"/>
              </v:shape>
            </w:pict>
          </mc:Fallback>
        </mc:AlternateContent>
      </w:r>
      <w:r>
        <w:rPr>
          <w:noProof/>
        </w:rPr>
        <mc:AlternateContent>
          <mc:Choice Requires="wps">
            <w:drawing>
              <wp:anchor distT="45720" distB="45720" distL="114300" distR="114300" simplePos="0" relativeHeight="251721728" behindDoc="0" locked="0" layoutInCell="1" allowOverlap="1" wp14:anchorId="71EB8135" wp14:editId="6FC32FD3">
                <wp:simplePos x="0" y="0"/>
                <wp:positionH relativeFrom="page">
                  <wp:posOffset>850900</wp:posOffset>
                </wp:positionH>
                <wp:positionV relativeFrom="page">
                  <wp:posOffset>4965700</wp:posOffset>
                </wp:positionV>
                <wp:extent cx="3007360" cy="1955800"/>
                <wp:effectExtent l="0" t="0" r="21590" b="2540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955800"/>
                        </a:xfrm>
                        <a:prstGeom prst="rect">
                          <a:avLst/>
                        </a:prstGeom>
                        <a:solidFill>
                          <a:srgbClr val="FFFFFF"/>
                        </a:solidFill>
                        <a:ln w="9525">
                          <a:solidFill>
                            <a:srgbClr val="000000"/>
                          </a:solidFill>
                          <a:miter lim="800000"/>
                          <a:headEnd/>
                          <a:tailEnd/>
                        </a:ln>
                      </wps:spPr>
                      <wps:txbx>
                        <w:txbxContent>
                          <w:p w14:paraId="3FBB2F02" w14:textId="7AB4ECB6" w:rsidR="00424DC5" w:rsidRDefault="00F84C5B" w:rsidP="00424DC5">
                            <w:r>
                              <w:t>Ingham</w:t>
                            </w:r>
                          </w:p>
                          <w:p w14:paraId="0B074435" w14:textId="4F7634DE" w:rsidR="00424DC5" w:rsidRPr="00EE4264" w:rsidRDefault="00EE4264" w:rsidP="00424DC5">
                            <w:pPr>
                              <w:rPr>
                                <w:rStyle w:val="Hyperlink"/>
                              </w:rPr>
                            </w:pPr>
                            <w:r>
                              <w:fldChar w:fldCharType="begin"/>
                            </w:r>
                            <w:r>
                              <w:instrText xml:space="preserve"> HYPERLINK "http://hd.ingham.org/" </w:instrText>
                            </w:r>
                            <w:r>
                              <w:fldChar w:fldCharType="separate"/>
                            </w:r>
                            <w:r w:rsidR="00424DC5" w:rsidRPr="00EE4264">
                              <w:rPr>
                                <w:rStyle w:val="Hyperlink"/>
                              </w:rPr>
                              <w:t>Health Dept. Website</w:t>
                            </w:r>
                          </w:p>
                          <w:p w14:paraId="30D06EFC" w14:textId="130B26EA" w:rsidR="00424DC5" w:rsidRDefault="00EE4264" w:rsidP="00424DC5">
                            <w:r>
                              <w:fldChar w:fldCharType="end"/>
                            </w:r>
                            <w:r w:rsidR="00424DC5">
                              <w:tab/>
                            </w:r>
                            <w:r>
                              <w:t>517-</w:t>
                            </w:r>
                            <w:r w:rsidR="001379E3">
                              <w:t>887-4311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1EB8135" id="_x0000_s1075" type="#_x0000_t202" style="position:absolute;margin-left:67pt;margin-top:391pt;width:236.8pt;height:154pt;z-index:25172172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">
                <v:textbox>
                  <w:txbxContent>
                    <w:p w14:paraId="3FBB2F02" w14:textId="7AB4ECB6" w:rsidR="00424DC5" w:rsidRDefault="00F84C5B" w:rsidP="00424DC5">
                      <w:r>
                        <w:t>Ingham</w:t>
                      </w:r>
                    </w:p>
                    <w:p w14:paraId="0B074435" w14:textId="4F7634DE" w:rsidR="00424DC5" w:rsidRPr="00EE4264" w:rsidRDefault="00EE4264" w:rsidP="00424DC5">
                      <w:pPr>
                        <w:rPr>
                          <w:rStyle w:val="Hyperlink"/>
                        </w:rPr>
                      </w:pPr>
                      <w:r>
                        <w:fldChar w:fldCharType="begin"/>
                      </w:r>
                      <w:r>
                        <w:instrText xml:space="preserve"> HYPERLINK "http://hd.ingham.org/" </w:instrText>
                      </w:r>
                      <w:r>
                        <w:fldChar w:fldCharType="separate"/>
                      </w:r>
                      <w:r w:rsidR="00424DC5" w:rsidRPr="00EE4264">
                        <w:rPr>
                          <w:rStyle w:val="Hyperlink"/>
                        </w:rPr>
                        <w:t>Health Dept. Website</w:t>
                      </w:r>
                    </w:p>
                    <w:p w14:paraId="30D06EFC" w14:textId="130B26EA" w:rsidR="00424DC5" w:rsidRDefault="00EE4264" w:rsidP="00424DC5">
                      <w:r>
                        <w:fldChar w:fldCharType="end"/>
                      </w:r>
                      <w:r w:rsidR="00424DC5">
                        <w:tab/>
                      </w:r>
                      <w:r>
                        <w:t>517-</w:t>
                      </w:r>
                      <w:r w:rsidR="001379E3">
                        <w:t>887-4311</w:t>
                      </w:r>
                    </w:p>
                  </w:txbxContent>
                </v:textbox>
                <w10:wrap type="square" anchorx="page" anchory="page"/>
              </v:shape>
            </w:pict>
          </mc:Fallback>
        </mc:AlternateContent>
      </w:r>
    </w:p>
    <w:p w14:paraId="22F03589" w14:textId="6C48BC94" w:rsidR="00C7027F" w:rsidRDefault="0097430E">
      <w:r>
        <w:rPr>
          <w:noProof/>
        </w:rPr>
        <mc:AlternateContent>
          <mc:Choice Requires="wps">
            <w:drawing>
              <wp:anchor distT="45720" distB="45720" distL="114300" distR="114300" simplePos="0" relativeHeight="251724800" behindDoc="0" locked="0" layoutInCell="1" allowOverlap="1" wp14:anchorId="30C3E361" wp14:editId="2D0C5D5D">
                <wp:simplePos x="0" y="0"/>
                <wp:positionH relativeFrom="margin">
                  <wp:posOffset>2971800</wp:posOffset>
                </wp:positionH>
                <wp:positionV relativeFrom="page">
                  <wp:posOffset>7251700</wp:posOffset>
                </wp:positionV>
                <wp:extent cx="3007360" cy="1508760"/>
                <wp:effectExtent l="0" t="0" r="21590" b="1524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08760"/>
                        </a:xfrm>
                        <a:prstGeom prst="rect">
                          <a:avLst/>
                        </a:prstGeom>
                        <a:solidFill>
                          <a:srgbClr val="FFFFFF"/>
                        </a:solidFill>
                        <a:ln w="9525">
                          <a:solidFill>
                            <a:srgbClr val="000000"/>
                          </a:solidFill>
                          <a:miter lim="800000"/>
                          <a:headEnd/>
                          <a:tailEnd/>
                        </a:ln>
                      </wps:spPr>
                      <wps:txbx>
                        <w:txbxContent>
                          <w:p w14:paraId="575930D9" w14:textId="7759E7C5" w:rsidR="00CB4236" w:rsidRDefault="00CB4236" w:rsidP="00CB4236">
                            <w:r>
                              <w:t xml:space="preserve"> </w:t>
                            </w:r>
                          </w:p>
                          <w:p w14:paraId="13B3DB56" w14:textId="6ABE8086" w:rsidR="00424DC5" w:rsidRDefault="00424DC5" w:rsidP="00424D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0C3E361" id="Text Box 45" o:spid="_x0000_s1076" type="#_x0000_t202" style="position:absolute;margin-left:234pt;margin-top:571pt;width:236.8pt;height:118.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">
                <v:textbox>
                  <w:txbxContent>
                    <w:p w14:paraId="575930D9" w14:textId="7759E7C5" w:rsidR="00CB4236" w:rsidRDefault="00CB4236" w:rsidP="00CB4236">
                      <w:r>
                        <w:t xml:space="preserve"> </w:t>
                      </w:r>
                    </w:p>
                    <w:p w14:paraId="13B3DB56" w14:textId="6ABE8086" w:rsidR="00424DC5" w:rsidRDefault="00424DC5" w:rsidP="00424DC5"/>
                  </w:txbxContent>
                </v:textbox>
                <w10:wrap type="square" anchorx="margin" anchory="page"/>
              </v:shape>
            </w:pict>
          </mc:Fallback>
        </mc:AlternateContent>
      </w:r>
      <w:r>
        <w:rPr>
          <w:noProof/>
        </w:rPr>
        <mc:AlternateContent>
          <mc:Choice Requires="wps">
            <w:drawing>
              <wp:anchor distT="45720" distB="45720" distL="114300" distR="114300" simplePos="0" relativeHeight="251723776" behindDoc="0" locked="0" layoutInCell="1" allowOverlap="1" wp14:anchorId="4855B73E" wp14:editId="01F2B11B">
                <wp:simplePos x="0" y="0"/>
                <wp:positionH relativeFrom="margin">
                  <wp:posOffset>-38100</wp:posOffset>
                </wp:positionH>
                <wp:positionV relativeFrom="page">
                  <wp:posOffset>7251700</wp:posOffset>
                </wp:positionV>
                <wp:extent cx="3007360" cy="1508760"/>
                <wp:effectExtent l="0" t="0" r="21590" b="1524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08760"/>
                        </a:xfrm>
                        <a:prstGeom prst="rect">
                          <a:avLst/>
                        </a:prstGeom>
                        <a:solidFill>
                          <a:srgbClr val="FFFFFF"/>
                        </a:solidFill>
                        <a:ln w="9525">
                          <a:solidFill>
                            <a:srgbClr val="000000"/>
                          </a:solidFill>
                          <a:miter lim="800000"/>
                          <a:headEnd/>
                          <a:tailEnd/>
                        </a:ln>
                      </wps:spPr>
                      <wps:txbx>
                        <w:txbxContent>
                          <w:p w14:paraId="185BF28E" w14:textId="6B475E7F" w:rsidR="0097430E" w:rsidRDefault="0097430E" w:rsidP="0097430E">
                            <w:pPr>
                              <w:spacing w:after="0" w:line="240" w:lineRule="auto"/>
                            </w:pPr>
                            <w:r>
                              <w:t>Jackson</w:t>
                            </w:r>
                          </w:p>
                          <w:p w14:paraId="2C011A1C" w14:textId="62667F85" w:rsidR="0097430E" w:rsidRDefault="00737CFD" w:rsidP="003719CA">
                            <w:pPr>
                              <w:spacing w:before="240" w:after="0" w:line="240" w:lineRule="auto"/>
                            </w:pPr>
                            <w:hyperlink r:id="rId67" w:history="1">
                              <w:r w:rsidR="003719CA" w:rsidRPr="00CB4236">
                                <w:rPr>
                                  <w:rStyle w:val="Hyperlink"/>
                                </w:rPr>
                                <w:t>Health Dept. Website</w:t>
                              </w:r>
                            </w:hyperlink>
                          </w:p>
                          <w:p w14:paraId="2093E9B0" w14:textId="43FB4242" w:rsidR="003719CA" w:rsidRDefault="003719CA" w:rsidP="003719CA">
                            <w:pPr>
                              <w:spacing w:before="240" w:after="0" w:line="240" w:lineRule="auto"/>
                            </w:pPr>
                            <w:r>
                              <w:tab/>
                            </w:r>
                            <w:r w:rsidR="00FD4FF5">
                              <w:t>517-788-4420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855B73E" id="_x0000_s1077" type="#_x0000_t202" style="position:absolute;margin-left:-3pt;margin-top:571pt;width:236.8pt;height:118.8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1PZJwIAAE4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">
                <v:textbox>
                  <w:txbxContent>
                    <w:p w14:paraId="185BF28E" w14:textId="6B475E7F" w:rsidR="0097430E" w:rsidRDefault="0097430E" w:rsidP="0097430E">
                      <w:pPr>
                        <w:spacing w:after="0" w:line="240" w:lineRule="auto"/>
                      </w:pPr>
                      <w:r>
                        <w:t>Jackson</w:t>
                      </w:r>
                    </w:p>
                    <w:p w14:paraId="2C011A1C" w14:textId="62667F85" w:rsidR="0097430E" w:rsidRDefault="00CB4236" w:rsidP="003719CA">
                      <w:pPr>
                        <w:spacing w:before="240" w:after="0" w:line="240" w:lineRule="auto"/>
                      </w:pPr>
                      <w:hyperlink r:id="rId68" w:history="1">
                        <w:r w:rsidR="003719CA" w:rsidRPr="00CB4236">
                          <w:rPr>
                            <w:rStyle w:val="Hyperlink"/>
                          </w:rPr>
                          <w:t>Health Dept. Website</w:t>
                        </w:r>
                      </w:hyperlink>
                    </w:p>
                    <w:p w14:paraId="2093E9B0" w14:textId="43FB4242" w:rsidR="003719CA" w:rsidRDefault="003719CA" w:rsidP="003719CA">
                      <w:pPr>
                        <w:spacing w:before="240" w:after="0" w:line="240" w:lineRule="auto"/>
                      </w:pPr>
                      <w:r>
                        <w:tab/>
                      </w:r>
                      <w:r w:rsidR="00FD4FF5">
                        <w:t>517-788-4420</w:t>
                      </w:r>
                    </w:p>
                  </w:txbxContent>
                </v:textbox>
                <w10:wrap type="square" anchorx="margin" anchory="page"/>
              </v:shape>
            </w:pict>
          </mc:Fallback>
        </mc:AlternateContent>
      </w:r>
    </w:p>
    <w:p w14:paraId="38DB6992" w14:textId="06C3C7A6" w:rsidR="00C7027F" w:rsidRDefault="00C7027F"/>
    <w:p w14:paraId="7A13664A" w14:textId="4FDD92AB" w:rsidR="00CB4236" w:rsidRDefault="00BA2DE8" w:rsidP="00CB4236">
      <w:r>
        <w:rPr>
          <w:noProof/>
        </w:rPr>
        <w:lastRenderedPageBreak/>
        <mc:AlternateContent>
          <mc:Choice Requires="wps">
            <w:drawing>
              <wp:anchor distT="45720" distB="45720" distL="114300" distR="114300" simplePos="0" relativeHeight="251738112" behindDoc="0" locked="0" layoutInCell="1" allowOverlap="1" wp14:anchorId="45D84C45" wp14:editId="11856456">
                <wp:simplePos x="0" y="0"/>
                <wp:positionH relativeFrom="margin">
                  <wp:posOffset>-50800</wp:posOffset>
                </wp:positionH>
                <wp:positionV relativeFrom="page">
                  <wp:posOffset>8001000</wp:posOffset>
                </wp:positionV>
                <wp:extent cx="3007360" cy="1117600"/>
                <wp:effectExtent l="0" t="0" r="21590" b="2540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17600"/>
                        </a:xfrm>
                        <a:prstGeom prst="rect">
                          <a:avLst/>
                        </a:prstGeom>
                        <a:solidFill>
                          <a:srgbClr val="FFFFFF"/>
                        </a:solidFill>
                        <a:ln w="9525">
                          <a:solidFill>
                            <a:srgbClr val="000000"/>
                          </a:solidFill>
                          <a:miter lim="800000"/>
                          <a:headEnd/>
                          <a:tailEnd/>
                        </a:ln>
                      </wps:spPr>
                      <wps:txbx>
                        <w:txbxContent>
                          <w:p w14:paraId="20F32F5C" w14:textId="6FBC2691" w:rsidR="00BA2DE8" w:rsidRDefault="00594C72" w:rsidP="00BA2DE8">
                            <w:r>
                              <w:t>Macomb</w:t>
                            </w:r>
                          </w:p>
                          <w:p w14:paraId="2C6C913F" w14:textId="455A0632" w:rsidR="00BA2DE8" w:rsidRPr="001966B6" w:rsidRDefault="00BA2DE8" w:rsidP="00BA2DE8">
                            <w:pPr>
                              <w:rPr>
                                <w:rStyle w:val="Hyperlink"/>
                              </w:rPr>
                            </w:pPr>
                            <w:r>
                              <w:fldChar w:fldCharType="begin"/>
                            </w:r>
                            <w:r w:rsidR="00594C72">
                              <w:instrText>HYPERLINK "https://health.macombgov.org/Health-Home"</w:instrText>
                            </w:r>
                            <w:r>
                              <w:fldChar w:fldCharType="separate"/>
                            </w:r>
                            <w:r w:rsidRPr="001966B6">
                              <w:rPr>
                                <w:rStyle w:val="Hyperlink"/>
                              </w:rPr>
                              <w:t>Health Dept. Website</w:t>
                            </w:r>
                          </w:p>
                          <w:p w14:paraId="5C0CF9E6" w14:textId="2445279D" w:rsidR="00BA2DE8" w:rsidRDefault="00BA2DE8" w:rsidP="00BA2DE8">
                            <w:pPr>
                              <w:spacing w:after="0"/>
                            </w:pPr>
                            <w:r>
                              <w:fldChar w:fldCharType="end"/>
                            </w:r>
                            <w:r>
                              <w:tab/>
                            </w:r>
                            <w:r w:rsidR="0013612C">
                              <w:t>586-469-5235</w:t>
                            </w:r>
                          </w:p>
                          <w:p w14:paraId="78DBC87D" w14:textId="77777777" w:rsidR="00BA2DE8" w:rsidRDefault="00BA2DE8" w:rsidP="00BA2DE8"/>
                          <w:p w14:paraId="22A75EBF" w14:textId="77777777" w:rsidR="00BA2DE8" w:rsidRDefault="00BA2DE8" w:rsidP="00BA2D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5D84C45" id="_x0000_s1078" type="#_x0000_t202" style="position:absolute;margin-left:-4pt;margin-top:630pt;width:236.8pt;height:88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">
                <v:textbox>
                  <w:txbxContent>
                    <w:p w14:paraId="20F32F5C" w14:textId="6FBC2691" w:rsidR="00BA2DE8" w:rsidRDefault="00594C72" w:rsidP="00BA2DE8">
                      <w:r>
                        <w:t>Macomb</w:t>
                      </w:r>
                    </w:p>
                    <w:p w14:paraId="2C6C913F" w14:textId="455A0632" w:rsidR="00BA2DE8" w:rsidRPr="001966B6" w:rsidRDefault="00BA2DE8" w:rsidP="00BA2DE8">
                      <w:pPr>
                        <w:rPr>
                          <w:rStyle w:val="Hyperlink"/>
                        </w:rPr>
                      </w:pPr>
                      <w:r>
                        <w:fldChar w:fldCharType="begin"/>
                      </w:r>
                      <w:r w:rsidR="00594C72">
                        <w:instrText>HYPERLINK "https://health.macombgov.org/Health-Home"</w:instrText>
                      </w:r>
                      <w:r>
                        <w:fldChar w:fldCharType="separate"/>
                      </w:r>
                      <w:r w:rsidRPr="001966B6">
                        <w:rPr>
                          <w:rStyle w:val="Hyperlink"/>
                        </w:rPr>
                        <w:t>Health Dept. Website</w:t>
                      </w:r>
                    </w:p>
                    <w:p w14:paraId="5C0CF9E6" w14:textId="2445279D" w:rsidR="00BA2DE8" w:rsidRDefault="00BA2DE8" w:rsidP="00BA2DE8">
                      <w:pPr>
                        <w:spacing w:after="0"/>
                      </w:pPr>
                      <w:r>
                        <w:fldChar w:fldCharType="end"/>
                      </w:r>
                      <w:r>
                        <w:tab/>
                      </w:r>
                      <w:r w:rsidR="0013612C">
                        <w:t>586-469-5235</w:t>
                      </w:r>
                    </w:p>
                    <w:p w14:paraId="78DBC87D" w14:textId="77777777" w:rsidR="00BA2DE8" w:rsidRDefault="00BA2DE8" w:rsidP="00BA2DE8"/>
                    <w:p w14:paraId="22A75EBF" w14:textId="77777777" w:rsidR="00BA2DE8" w:rsidRDefault="00BA2DE8" w:rsidP="00BA2DE8"/>
                  </w:txbxContent>
                </v:textbox>
                <w10:wrap type="square" anchorx="margin" anchory="page"/>
              </v:shape>
            </w:pict>
          </mc:Fallback>
        </mc:AlternateContent>
      </w:r>
      <w:r>
        <w:rPr>
          <w:noProof/>
        </w:rPr>
        <mc:AlternateContent>
          <mc:Choice Requires="wps">
            <w:drawing>
              <wp:anchor distT="45720" distB="45720" distL="114300" distR="114300" simplePos="0" relativeHeight="251740160" behindDoc="0" locked="0" layoutInCell="1" allowOverlap="1" wp14:anchorId="1E792839" wp14:editId="19CB750F">
                <wp:simplePos x="0" y="0"/>
                <wp:positionH relativeFrom="margin">
                  <wp:posOffset>2933700</wp:posOffset>
                </wp:positionH>
                <wp:positionV relativeFrom="page">
                  <wp:posOffset>8001000</wp:posOffset>
                </wp:positionV>
                <wp:extent cx="3007360" cy="1117600"/>
                <wp:effectExtent l="0" t="0" r="21590" b="25400"/>
                <wp:wrapSquare wrapText="bothSides"/>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17600"/>
                        </a:xfrm>
                        <a:prstGeom prst="rect">
                          <a:avLst/>
                        </a:prstGeom>
                        <a:solidFill>
                          <a:srgbClr val="FFFFFF"/>
                        </a:solidFill>
                        <a:ln w="9525">
                          <a:solidFill>
                            <a:srgbClr val="000000"/>
                          </a:solidFill>
                          <a:miter lim="800000"/>
                          <a:headEnd/>
                          <a:tailEnd/>
                        </a:ln>
                      </wps:spPr>
                      <wps:txbx>
                        <w:txbxContent>
                          <w:p w14:paraId="11C8264A" w14:textId="43DD05C1" w:rsidR="00BA2DE8" w:rsidRDefault="0004798B" w:rsidP="00BA2DE8">
                            <w:r>
                              <w:t>Current Phase: 1A</w:t>
                            </w:r>
                          </w:p>
                          <w:p w14:paraId="11328460" w14:textId="61497F2A" w:rsidR="0004798B" w:rsidRDefault="0004798B" w:rsidP="00BA2DE8">
                            <w:r>
                              <w:t>Currently estimating to move into Phase 1B</w:t>
                            </w:r>
                            <w:r w:rsidR="004F5A31">
                              <w:t xml:space="preserve"> within the next 4-6 weeks due to vaccine supply. The department is getting ready to launch its online appointment system.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E792839" id="Text Box 194" o:spid="_x0000_s1079" type="#_x0000_t202" style="position:absolute;margin-left:231pt;margin-top:630pt;width:236.8pt;height:88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">
                <v:textbox>
                  <w:txbxContent>
                    <w:p w14:paraId="11C8264A" w14:textId="43DD05C1" w:rsidR="00BA2DE8" w:rsidRDefault="0004798B" w:rsidP="00BA2DE8">
                      <w:r>
                        <w:t>Current Phase: 1A</w:t>
                      </w:r>
                    </w:p>
                    <w:p w14:paraId="11328460" w14:textId="61497F2A" w:rsidR="0004798B" w:rsidRDefault="0004798B" w:rsidP="00BA2DE8">
                      <w:r>
                        <w:t>Currently estimating to move into Phase 1B</w:t>
                      </w:r>
                      <w:r w:rsidR="004F5A31">
                        <w:t xml:space="preserve"> within the next 4-6 weeks due to vaccine supply. The department is getting ready to launch its online appointment system. </w:t>
                      </w:r>
                      <w:r>
                        <w:t xml:space="preserve"> </w:t>
                      </w:r>
                    </w:p>
                  </w:txbxContent>
                </v:textbox>
                <w10:wrap type="square" anchorx="margin" anchory="page"/>
              </v:shape>
            </w:pict>
          </mc:Fallback>
        </mc:AlternateContent>
      </w:r>
      <w:r>
        <w:rPr>
          <w:noProof/>
        </w:rPr>
        <mc:AlternateContent>
          <mc:Choice Requires="wps">
            <w:drawing>
              <wp:anchor distT="45720" distB="45720" distL="114300" distR="114300" simplePos="0" relativeHeight="251736064" behindDoc="0" locked="0" layoutInCell="1" allowOverlap="1" wp14:anchorId="55482070" wp14:editId="6B75DC91">
                <wp:simplePos x="0" y="0"/>
                <wp:positionH relativeFrom="margin">
                  <wp:posOffset>2946400</wp:posOffset>
                </wp:positionH>
                <wp:positionV relativeFrom="page">
                  <wp:posOffset>6248400</wp:posOffset>
                </wp:positionV>
                <wp:extent cx="3007360" cy="1508760"/>
                <wp:effectExtent l="0" t="0" r="21590" b="15240"/>
                <wp:wrapSquare wrapText="bothSides"/>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08760"/>
                        </a:xfrm>
                        <a:prstGeom prst="rect">
                          <a:avLst/>
                        </a:prstGeom>
                        <a:solidFill>
                          <a:srgbClr val="FFFFFF"/>
                        </a:solidFill>
                        <a:ln w="9525">
                          <a:solidFill>
                            <a:srgbClr val="000000"/>
                          </a:solidFill>
                          <a:miter lim="800000"/>
                          <a:headEnd/>
                          <a:tailEnd/>
                        </a:ln>
                      </wps:spPr>
                      <wps:txbx>
                        <w:txbxContent>
                          <w:p w14:paraId="2EF371DC" w14:textId="77777777" w:rsidR="000D21D7" w:rsidRDefault="000D21D7" w:rsidP="000D21D7">
                            <w:r>
                              <w:t>Current Phase: 1A, Priority 2</w:t>
                            </w:r>
                          </w:p>
                          <w:p w14:paraId="2C343A0D" w14:textId="447572D2" w:rsidR="000D21D7" w:rsidRDefault="000D21D7" w:rsidP="000D21D7">
                            <w:r>
                              <w:t>They do not plan to move to Phase 1B until vaccine availability allows</w:t>
                            </w:r>
                            <w:r w:rsidR="00C770EF">
                              <w:t xml:space="preserve"> and will update </w:t>
                            </w:r>
                            <w:hyperlink r:id="rId69" w:history="1">
                              <w:r w:rsidR="00C770EF" w:rsidRPr="00C770EF">
                                <w:rPr>
                                  <w:rStyle w:val="Hyperlink"/>
                                </w:rPr>
                                <w:t>THIS PAGE</w:t>
                              </w:r>
                            </w:hyperlink>
                            <w:r w:rsidR="00C770EF">
                              <w:t xml:space="preserve"> as they move into new Phases. </w:t>
                            </w:r>
                            <w:r>
                              <w:t xml:space="preserve"> </w:t>
                            </w:r>
                          </w:p>
                          <w:p w14:paraId="6AA3CAC7" w14:textId="53751D36" w:rsidR="00CB4236" w:rsidRDefault="00CB4236" w:rsidP="00CB4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5482070" id="Text Box 55" o:spid="_x0000_s1080" type="#_x0000_t202" style="position:absolute;margin-left:232pt;margin-top:492pt;width:236.8pt;height:118.8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">
                <v:textbox>
                  <w:txbxContent>
                    <w:p w14:paraId="2EF371DC" w14:textId="77777777" w:rsidR="000D21D7" w:rsidRDefault="000D21D7" w:rsidP="000D21D7">
                      <w:r>
                        <w:t>Current Phase: 1A, Priority 2</w:t>
                      </w:r>
                    </w:p>
                    <w:p w14:paraId="2C343A0D" w14:textId="447572D2" w:rsidR="000D21D7" w:rsidRDefault="000D21D7" w:rsidP="000D21D7">
                      <w:r>
                        <w:t>They do not plan to move to Phase 1B until vaccine availability allows</w:t>
                      </w:r>
                      <w:r w:rsidR="00C770EF">
                        <w:t xml:space="preserve"> and will update </w:t>
                      </w:r>
                      <w:hyperlink r:id="rId70" w:history="1">
                        <w:r w:rsidR="00C770EF" w:rsidRPr="00C770EF">
                          <w:rPr>
                            <w:rStyle w:val="Hyperlink"/>
                          </w:rPr>
                          <w:t>THIS PAGE</w:t>
                        </w:r>
                      </w:hyperlink>
                      <w:r w:rsidR="00C770EF">
                        <w:t xml:space="preserve"> as they move into new Phases. </w:t>
                      </w:r>
                      <w:r>
                        <w:t xml:space="preserve"> </w:t>
                      </w:r>
                    </w:p>
                    <w:p w14:paraId="6AA3CAC7" w14:textId="53751D36" w:rsidR="00CB4236" w:rsidRDefault="00CB4236" w:rsidP="00CB4236"/>
                  </w:txbxContent>
                </v:textbox>
                <w10:wrap type="square" anchorx="margin" anchory="page"/>
              </v:shape>
            </w:pict>
          </mc:Fallback>
        </mc:AlternateContent>
      </w:r>
      <w:r>
        <w:rPr>
          <w:noProof/>
        </w:rPr>
        <mc:AlternateContent>
          <mc:Choice Requires="wps">
            <w:drawing>
              <wp:anchor distT="45720" distB="45720" distL="114300" distR="114300" simplePos="0" relativeHeight="251735040" behindDoc="0" locked="0" layoutInCell="1" allowOverlap="1" wp14:anchorId="733A23CB" wp14:editId="6C8A105F">
                <wp:simplePos x="0" y="0"/>
                <wp:positionH relativeFrom="page">
                  <wp:posOffset>850900</wp:posOffset>
                </wp:positionH>
                <wp:positionV relativeFrom="page">
                  <wp:posOffset>6248400</wp:posOffset>
                </wp:positionV>
                <wp:extent cx="3007360" cy="1508760"/>
                <wp:effectExtent l="0" t="0" r="21590" b="1524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08760"/>
                        </a:xfrm>
                        <a:prstGeom prst="rect">
                          <a:avLst/>
                        </a:prstGeom>
                        <a:solidFill>
                          <a:srgbClr val="FFFFFF"/>
                        </a:solidFill>
                        <a:ln w="9525">
                          <a:solidFill>
                            <a:srgbClr val="000000"/>
                          </a:solidFill>
                          <a:miter lim="800000"/>
                          <a:headEnd/>
                          <a:tailEnd/>
                        </a:ln>
                      </wps:spPr>
                      <wps:txbx>
                        <w:txbxContent>
                          <w:p w14:paraId="30A168CD" w14:textId="56E50B5D" w:rsidR="00CB4236" w:rsidRDefault="00C33DF6" w:rsidP="00CB4236">
                            <w:pPr>
                              <w:spacing w:after="0"/>
                            </w:pPr>
                            <w:r>
                              <w:t>Livingston</w:t>
                            </w:r>
                          </w:p>
                          <w:p w14:paraId="3B3E5EE2" w14:textId="00E99113" w:rsidR="00CB4236" w:rsidRPr="006C0DFB" w:rsidRDefault="006C0DFB" w:rsidP="00CB4236">
                            <w:pPr>
                              <w:spacing w:before="240"/>
                              <w:rPr>
                                <w:rStyle w:val="Hyperlink"/>
                              </w:rPr>
                            </w:pPr>
                            <w:r>
                              <w:fldChar w:fldCharType="begin"/>
                            </w:r>
                            <w:r>
                              <w:instrText xml:space="preserve"> HYPERLINK "https://www.livgov.com/health" </w:instrText>
                            </w:r>
                            <w:r>
                              <w:fldChar w:fldCharType="separate"/>
                            </w:r>
                            <w:r w:rsidR="00CB4236" w:rsidRPr="006C0DFB">
                              <w:rPr>
                                <w:rStyle w:val="Hyperlink"/>
                              </w:rPr>
                              <w:t>Health Dept. Website</w:t>
                            </w:r>
                          </w:p>
                          <w:p w14:paraId="1AEDC105" w14:textId="535A77AB" w:rsidR="00CB4236" w:rsidRDefault="006C0DFB" w:rsidP="006C0DFB">
                            <w:pPr>
                              <w:spacing w:after="0"/>
                            </w:pPr>
                            <w:r>
                              <w:fldChar w:fldCharType="end"/>
                            </w:r>
                            <w:r w:rsidR="00CB4236">
                              <w:tab/>
                            </w:r>
                            <w:r>
                              <w:t>517-546-9850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33A23CB" id="_x0000_s1081" type="#_x0000_t202" style="position:absolute;margin-left:67pt;margin-top:492pt;width:236.8pt;height:118.8pt;z-index:251735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">
                <v:textbox>
                  <w:txbxContent>
                    <w:p w14:paraId="30A168CD" w14:textId="56E50B5D" w:rsidR="00CB4236" w:rsidRDefault="00C33DF6" w:rsidP="00CB4236">
                      <w:pPr>
                        <w:spacing w:after="0"/>
                      </w:pPr>
                      <w:r>
                        <w:t>Livingston</w:t>
                      </w:r>
                    </w:p>
                    <w:p w14:paraId="3B3E5EE2" w14:textId="00E99113" w:rsidR="00CB4236" w:rsidRPr="006C0DFB" w:rsidRDefault="006C0DFB" w:rsidP="00CB4236">
                      <w:pPr>
                        <w:spacing w:before="240"/>
                        <w:rPr>
                          <w:rStyle w:val="Hyperlink"/>
                        </w:rPr>
                      </w:pPr>
                      <w:r>
                        <w:fldChar w:fldCharType="begin"/>
                      </w:r>
                      <w:r>
                        <w:instrText xml:space="preserve"> HYPERLINK "https://www.livgov.com/health" </w:instrText>
                      </w:r>
                      <w:r>
                        <w:fldChar w:fldCharType="separate"/>
                      </w:r>
                      <w:r w:rsidR="00CB4236" w:rsidRPr="006C0DFB">
                        <w:rPr>
                          <w:rStyle w:val="Hyperlink"/>
                        </w:rPr>
                        <w:t>Health Dept. Website</w:t>
                      </w:r>
                    </w:p>
                    <w:p w14:paraId="1AEDC105" w14:textId="535A77AB" w:rsidR="00CB4236" w:rsidRDefault="006C0DFB" w:rsidP="006C0DFB">
                      <w:pPr>
                        <w:spacing w:after="0"/>
                      </w:pPr>
                      <w:r>
                        <w:fldChar w:fldCharType="end"/>
                      </w:r>
                      <w:r w:rsidR="00CB4236">
                        <w:tab/>
                      </w:r>
                      <w:r>
                        <w:t>517-546-9850</w:t>
                      </w:r>
                    </w:p>
                  </w:txbxContent>
                </v:textbox>
                <w10:wrap type="square" anchorx="page" anchory="page"/>
              </v:shape>
            </w:pict>
          </mc:Fallback>
        </mc:AlternateContent>
      </w:r>
      <w:r>
        <w:rPr>
          <w:noProof/>
        </w:rPr>
        <mc:AlternateContent>
          <mc:Choice Requires="wps">
            <w:drawing>
              <wp:anchor distT="45720" distB="45720" distL="114300" distR="114300" simplePos="0" relativeHeight="251734016" behindDoc="0" locked="0" layoutInCell="1" allowOverlap="1" wp14:anchorId="6D3E970E" wp14:editId="3875A525">
                <wp:simplePos x="0" y="0"/>
                <wp:positionH relativeFrom="margin">
                  <wp:posOffset>2946400</wp:posOffset>
                </wp:positionH>
                <wp:positionV relativeFrom="page">
                  <wp:posOffset>4648200</wp:posOffset>
                </wp:positionV>
                <wp:extent cx="3007360" cy="1354455"/>
                <wp:effectExtent l="0" t="0" r="21590" b="17145"/>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354455"/>
                        </a:xfrm>
                        <a:prstGeom prst="rect">
                          <a:avLst/>
                        </a:prstGeom>
                        <a:solidFill>
                          <a:srgbClr val="FFFFFF"/>
                        </a:solidFill>
                        <a:ln w="9525">
                          <a:solidFill>
                            <a:srgbClr val="000000"/>
                          </a:solidFill>
                          <a:miter lim="800000"/>
                          <a:headEnd/>
                          <a:tailEnd/>
                        </a:ln>
                      </wps:spPr>
                      <wps:txbx>
                        <w:txbxContent>
                          <w:p w14:paraId="4EA87A6D" w14:textId="785025F2" w:rsidR="00CB4236" w:rsidRDefault="002D3A1A" w:rsidP="00CB4236">
                            <w:r>
                              <w:t>Current Phase: 1A</w:t>
                            </w:r>
                          </w:p>
                          <w:p w14:paraId="35CCB1F8" w14:textId="4B588F33" w:rsidR="002D3A1A" w:rsidRDefault="002D3A1A" w:rsidP="00CB4236">
                            <w:r>
                              <w:t xml:space="preserve">Anyone or any business can sign up to be contacted when a vaccine is available for their Phase. Individuals can sign up at </w:t>
                            </w:r>
                            <w:hyperlink r:id="rId71" w:history="1">
                              <w:r w:rsidRPr="004750E2">
                                <w:rPr>
                                  <w:rStyle w:val="Hyperlink"/>
                                </w:rPr>
                                <w:t>THIS LINK</w:t>
                              </w:r>
                            </w:hyperlink>
                            <w:r>
                              <w:t xml:space="preserve">. Businesses can sign their employees up </w:t>
                            </w:r>
                            <w:r w:rsidR="004750E2">
                              <w:t xml:space="preserve">at </w:t>
                            </w:r>
                            <w:hyperlink r:id="rId72" w:history="1">
                              <w:r w:rsidR="004750E2" w:rsidRPr="004750E2">
                                <w:rPr>
                                  <w:rStyle w:val="Hyperlink"/>
                                </w:rPr>
                                <w:t>THIS LINK</w:t>
                              </w:r>
                            </w:hyperlink>
                            <w:r w:rsidR="004750E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D3E970E" id="Text Box 57" o:spid="_x0000_s1082" type="#_x0000_t202" style="position:absolute;margin-left:232pt;margin-top:366pt;width:236.8pt;height:106.6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">
                <v:textbox>
                  <w:txbxContent>
                    <w:p w14:paraId="4EA87A6D" w14:textId="785025F2" w:rsidR="00CB4236" w:rsidRDefault="002D3A1A" w:rsidP="00CB4236">
                      <w:r>
                        <w:t>Current Phase: 1A</w:t>
                      </w:r>
                    </w:p>
                    <w:p w14:paraId="35CCB1F8" w14:textId="4B588F33" w:rsidR="002D3A1A" w:rsidRDefault="002D3A1A" w:rsidP="00CB4236">
                      <w:r>
                        <w:t xml:space="preserve">Anyone or any business can sign up to be contacted when a vaccine is available for their Phase. Individuals can sign up at </w:t>
                      </w:r>
                      <w:hyperlink r:id="rId73" w:history="1">
                        <w:r w:rsidRPr="004750E2">
                          <w:rPr>
                            <w:rStyle w:val="Hyperlink"/>
                          </w:rPr>
                          <w:t>THIS LINK</w:t>
                        </w:r>
                      </w:hyperlink>
                      <w:r>
                        <w:t xml:space="preserve">. Businesses can sign their employees up </w:t>
                      </w:r>
                      <w:r w:rsidR="004750E2">
                        <w:t xml:space="preserve">at </w:t>
                      </w:r>
                      <w:hyperlink r:id="rId74" w:history="1">
                        <w:r w:rsidR="004750E2" w:rsidRPr="004750E2">
                          <w:rPr>
                            <w:rStyle w:val="Hyperlink"/>
                          </w:rPr>
                          <w:t>THIS LINK</w:t>
                        </w:r>
                      </w:hyperlink>
                      <w:r w:rsidR="004750E2">
                        <w:t xml:space="preserve">. </w:t>
                      </w:r>
                    </w:p>
                  </w:txbxContent>
                </v:textbox>
                <w10:wrap type="square" anchorx="margin" anchory="page"/>
              </v:shape>
            </w:pict>
          </mc:Fallback>
        </mc:AlternateContent>
      </w:r>
      <w:r>
        <w:rPr>
          <w:noProof/>
        </w:rPr>
        <mc:AlternateContent>
          <mc:Choice Requires="wps">
            <w:drawing>
              <wp:anchor distT="45720" distB="45720" distL="114300" distR="114300" simplePos="0" relativeHeight="251732992" behindDoc="0" locked="0" layoutInCell="1" allowOverlap="1" wp14:anchorId="5214AAC4" wp14:editId="64BF22BF">
                <wp:simplePos x="0" y="0"/>
                <wp:positionH relativeFrom="page">
                  <wp:posOffset>850900</wp:posOffset>
                </wp:positionH>
                <wp:positionV relativeFrom="page">
                  <wp:posOffset>4648200</wp:posOffset>
                </wp:positionV>
                <wp:extent cx="3007360" cy="1354455"/>
                <wp:effectExtent l="0" t="0" r="21590" b="1714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354455"/>
                        </a:xfrm>
                        <a:prstGeom prst="rect">
                          <a:avLst/>
                        </a:prstGeom>
                        <a:solidFill>
                          <a:srgbClr val="FFFFFF"/>
                        </a:solidFill>
                        <a:ln w="9525">
                          <a:solidFill>
                            <a:srgbClr val="000000"/>
                          </a:solidFill>
                          <a:miter lim="800000"/>
                          <a:headEnd/>
                          <a:tailEnd/>
                        </a:ln>
                      </wps:spPr>
                      <wps:txbx>
                        <w:txbxContent>
                          <w:p w14:paraId="768C7A84" w14:textId="3B855A35" w:rsidR="00CB4236" w:rsidRDefault="00E66400" w:rsidP="00CB4236">
                            <w:r>
                              <w:t>Lenawee</w:t>
                            </w:r>
                          </w:p>
                          <w:p w14:paraId="06451B6F" w14:textId="143B87F4" w:rsidR="00CB4236" w:rsidRPr="00103062" w:rsidRDefault="00103062" w:rsidP="00CB4236">
                            <w:pPr>
                              <w:rPr>
                                <w:rStyle w:val="Hyperlink"/>
                              </w:rPr>
                            </w:pPr>
                            <w:r>
                              <w:fldChar w:fldCharType="begin"/>
                            </w:r>
                            <w:r>
                              <w:instrText xml:space="preserve"> HYPERLINK "http://www.lenawee.mi.us/187/Health-Department" </w:instrText>
                            </w:r>
                            <w:r>
                              <w:fldChar w:fldCharType="separate"/>
                            </w:r>
                            <w:r w:rsidR="00CB4236" w:rsidRPr="00103062">
                              <w:rPr>
                                <w:rStyle w:val="Hyperlink"/>
                              </w:rPr>
                              <w:t>Health Dept. Website</w:t>
                            </w:r>
                          </w:p>
                          <w:p w14:paraId="243A2002" w14:textId="20254B9C" w:rsidR="00CB4236" w:rsidRDefault="00103062" w:rsidP="00CB4236">
                            <w:r>
                              <w:fldChar w:fldCharType="end"/>
                            </w:r>
                            <w:r w:rsidR="00CB4236">
                              <w:tab/>
                            </w:r>
                            <w:r w:rsidR="00EF1FC8">
                              <w:t>517-264-5226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214AAC4" id="_x0000_s1083" type="#_x0000_t202" style="position:absolute;margin-left:67pt;margin-top:366pt;width:236.8pt;height:106.65pt;z-index:251732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">
                <v:textbox>
                  <w:txbxContent>
                    <w:p w14:paraId="768C7A84" w14:textId="3B855A35" w:rsidR="00CB4236" w:rsidRDefault="00E66400" w:rsidP="00CB4236">
                      <w:r>
                        <w:t>Lenawee</w:t>
                      </w:r>
                    </w:p>
                    <w:p w14:paraId="06451B6F" w14:textId="143B87F4" w:rsidR="00CB4236" w:rsidRPr="00103062" w:rsidRDefault="00103062" w:rsidP="00CB4236">
                      <w:pPr>
                        <w:rPr>
                          <w:rStyle w:val="Hyperlink"/>
                        </w:rPr>
                      </w:pPr>
                      <w:r>
                        <w:fldChar w:fldCharType="begin"/>
                      </w:r>
                      <w:r>
                        <w:instrText xml:space="preserve"> HYPERLINK "http://www.lenawee.mi.us/187/Health-Department" </w:instrText>
                      </w:r>
                      <w:r>
                        <w:fldChar w:fldCharType="separate"/>
                      </w:r>
                      <w:r w:rsidR="00CB4236" w:rsidRPr="00103062">
                        <w:rPr>
                          <w:rStyle w:val="Hyperlink"/>
                        </w:rPr>
                        <w:t>Health Dept. Website</w:t>
                      </w:r>
                    </w:p>
                    <w:p w14:paraId="243A2002" w14:textId="20254B9C" w:rsidR="00CB4236" w:rsidRDefault="00103062" w:rsidP="00CB4236">
                      <w:r>
                        <w:fldChar w:fldCharType="end"/>
                      </w:r>
                      <w:r w:rsidR="00CB4236">
                        <w:tab/>
                      </w:r>
                      <w:r w:rsidR="00EF1FC8">
                        <w:t>517-264-5226</w:t>
                      </w:r>
                    </w:p>
                  </w:txbxContent>
                </v:textbox>
                <w10:wrap type="square" anchorx="page" anchory="page"/>
              </v:shape>
            </w:pict>
          </mc:Fallback>
        </mc:AlternateContent>
      </w:r>
      <w:r>
        <w:rPr>
          <w:noProof/>
        </w:rPr>
        <mc:AlternateContent>
          <mc:Choice Requires="wps">
            <w:drawing>
              <wp:anchor distT="45720" distB="45720" distL="114300" distR="114300" simplePos="0" relativeHeight="251731968" behindDoc="0" locked="0" layoutInCell="1" allowOverlap="1" wp14:anchorId="461857DE" wp14:editId="7395551D">
                <wp:simplePos x="0" y="0"/>
                <wp:positionH relativeFrom="margin">
                  <wp:posOffset>2933700</wp:posOffset>
                </wp:positionH>
                <wp:positionV relativeFrom="page">
                  <wp:posOffset>3403600</wp:posOffset>
                </wp:positionV>
                <wp:extent cx="3007360" cy="990600"/>
                <wp:effectExtent l="0" t="0" r="21590" b="19050"/>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90600"/>
                        </a:xfrm>
                        <a:prstGeom prst="rect">
                          <a:avLst/>
                        </a:prstGeom>
                        <a:solidFill>
                          <a:srgbClr val="FFFFFF"/>
                        </a:solidFill>
                        <a:ln w="9525">
                          <a:solidFill>
                            <a:srgbClr val="000000"/>
                          </a:solidFill>
                          <a:miter lim="800000"/>
                          <a:headEnd/>
                          <a:tailEnd/>
                        </a:ln>
                      </wps:spPr>
                      <wps:txbx>
                        <w:txbxContent>
                          <w:p w14:paraId="18FF51D5" w14:textId="341C6592" w:rsidR="00CB4236" w:rsidRDefault="00CB4236" w:rsidP="00CB4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61857DE" id="Text Box 59" o:spid="_x0000_s1084" type="#_x0000_t202" style="position:absolute;margin-left:231pt;margin-top:268pt;width:236.8pt;height:78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">
                <v:textbox>
                  <w:txbxContent>
                    <w:p w14:paraId="18FF51D5" w14:textId="341C6592" w:rsidR="00CB4236" w:rsidRDefault="00CB4236" w:rsidP="00CB4236"/>
                  </w:txbxContent>
                </v:textbox>
                <w10:wrap type="square" anchorx="margin" anchory="page"/>
              </v:shape>
            </w:pict>
          </mc:Fallback>
        </mc:AlternateContent>
      </w:r>
      <w:r>
        <w:rPr>
          <w:noProof/>
        </w:rPr>
        <mc:AlternateContent>
          <mc:Choice Requires="wps">
            <w:drawing>
              <wp:anchor distT="45720" distB="45720" distL="114300" distR="114300" simplePos="0" relativeHeight="251730944" behindDoc="0" locked="0" layoutInCell="1" allowOverlap="1" wp14:anchorId="3F43EFB8" wp14:editId="1B0472B3">
                <wp:simplePos x="0" y="0"/>
                <wp:positionH relativeFrom="page">
                  <wp:posOffset>838200</wp:posOffset>
                </wp:positionH>
                <wp:positionV relativeFrom="page">
                  <wp:posOffset>3403600</wp:posOffset>
                </wp:positionV>
                <wp:extent cx="3007360" cy="990600"/>
                <wp:effectExtent l="0" t="0" r="21590" b="1905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90600"/>
                        </a:xfrm>
                        <a:prstGeom prst="rect">
                          <a:avLst/>
                        </a:prstGeom>
                        <a:solidFill>
                          <a:srgbClr val="FFFFFF"/>
                        </a:solidFill>
                        <a:ln w="9525">
                          <a:solidFill>
                            <a:srgbClr val="000000"/>
                          </a:solidFill>
                          <a:miter lim="800000"/>
                          <a:headEnd/>
                          <a:tailEnd/>
                        </a:ln>
                      </wps:spPr>
                      <wps:txbx>
                        <w:txbxContent>
                          <w:p w14:paraId="2884FD72" w14:textId="091231EB" w:rsidR="00CB4236" w:rsidRDefault="009D5309" w:rsidP="00CB4236">
                            <w:r>
                              <w:t>Lapeer</w:t>
                            </w:r>
                          </w:p>
                          <w:p w14:paraId="10FBD8C8" w14:textId="71A4473C" w:rsidR="00CB4236" w:rsidRPr="001966B6" w:rsidRDefault="001966B6" w:rsidP="00CB4236">
                            <w:pPr>
                              <w:rPr>
                                <w:rStyle w:val="Hyperlink"/>
                              </w:rPr>
                            </w:pPr>
                            <w:r>
                              <w:fldChar w:fldCharType="begin"/>
                            </w:r>
                            <w:r>
                              <w:instrText xml:space="preserve"> HYPERLINK "http://lapeercountyweb.org/index.php/departments/county-health-department" </w:instrText>
                            </w:r>
                            <w:r>
                              <w:fldChar w:fldCharType="separate"/>
                            </w:r>
                            <w:r w:rsidR="00CB4236" w:rsidRPr="001966B6">
                              <w:rPr>
                                <w:rStyle w:val="Hyperlink"/>
                              </w:rPr>
                              <w:t>Health Dept. Website</w:t>
                            </w:r>
                          </w:p>
                          <w:p w14:paraId="3BA53A25" w14:textId="4F8B7536" w:rsidR="00CB4236" w:rsidRDefault="001966B6" w:rsidP="00BA2BF3">
                            <w:pPr>
                              <w:spacing w:after="0"/>
                            </w:pPr>
                            <w:r>
                              <w:fldChar w:fldCharType="end"/>
                            </w:r>
                            <w:r w:rsidR="00CB4236">
                              <w:tab/>
                            </w:r>
                            <w:r w:rsidR="00BA2BF3">
                              <w:t>810-667-0391</w:t>
                            </w:r>
                          </w:p>
                          <w:p w14:paraId="4CB46E4A" w14:textId="77777777" w:rsidR="00CB4236" w:rsidRDefault="00CB4236" w:rsidP="00CB4236"/>
                          <w:p w14:paraId="40F7E659" w14:textId="77777777" w:rsidR="00CB4236" w:rsidRDefault="00CB4236" w:rsidP="00CB4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F43EFB8" id="_x0000_s1085" type="#_x0000_t202" style="position:absolute;margin-left:66pt;margin-top:268pt;width:236.8pt;height:78pt;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">
                <v:textbox>
                  <w:txbxContent>
                    <w:p w14:paraId="2884FD72" w14:textId="091231EB" w:rsidR="00CB4236" w:rsidRDefault="009D5309" w:rsidP="00CB4236">
                      <w:r>
                        <w:t>Lapeer</w:t>
                      </w:r>
                    </w:p>
                    <w:p w14:paraId="10FBD8C8" w14:textId="71A4473C" w:rsidR="00CB4236" w:rsidRPr="001966B6" w:rsidRDefault="001966B6" w:rsidP="00CB4236">
                      <w:pPr>
                        <w:rPr>
                          <w:rStyle w:val="Hyperlink"/>
                        </w:rPr>
                      </w:pPr>
                      <w:r>
                        <w:fldChar w:fldCharType="begin"/>
                      </w:r>
                      <w:r>
                        <w:instrText xml:space="preserve"> HYPERLINK "http://lapeercountyweb.org/index.php/departments/county-health-department" </w:instrText>
                      </w:r>
                      <w:r>
                        <w:fldChar w:fldCharType="separate"/>
                      </w:r>
                      <w:r w:rsidR="00CB4236" w:rsidRPr="001966B6">
                        <w:rPr>
                          <w:rStyle w:val="Hyperlink"/>
                        </w:rPr>
                        <w:t>Health Dept. Website</w:t>
                      </w:r>
                    </w:p>
                    <w:p w14:paraId="3BA53A25" w14:textId="4F8B7536" w:rsidR="00CB4236" w:rsidRDefault="001966B6" w:rsidP="00BA2BF3">
                      <w:pPr>
                        <w:spacing w:after="0"/>
                      </w:pPr>
                      <w:r>
                        <w:fldChar w:fldCharType="end"/>
                      </w:r>
                      <w:r w:rsidR="00CB4236">
                        <w:tab/>
                      </w:r>
                      <w:r w:rsidR="00BA2BF3">
                        <w:t>810-667-0391</w:t>
                      </w:r>
                    </w:p>
                    <w:p w14:paraId="4CB46E4A" w14:textId="77777777" w:rsidR="00CB4236" w:rsidRDefault="00CB4236" w:rsidP="00CB4236"/>
                    <w:p w14:paraId="40F7E659" w14:textId="77777777" w:rsidR="00CB4236" w:rsidRDefault="00CB4236" w:rsidP="00CB4236"/>
                  </w:txbxContent>
                </v:textbox>
                <w10:wrap type="square" anchorx="page" anchory="page"/>
              </v:shape>
            </w:pict>
          </mc:Fallback>
        </mc:AlternateContent>
      </w:r>
      <w:r>
        <w:rPr>
          <w:noProof/>
        </w:rPr>
        <mc:AlternateContent>
          <mc:Choice Requires="wps">
            <w:drawing>
              <wp:anchor distT="45720" distB="45720" distL="114300" distR="114300" simplePos="0" relativeHeight="251729920" behindDoc="0" locked="0" layoutInCell="1" allowOverlap="1" wp14:anchorId="1C20FFD6" wp14:editId="5F3153E7">
                <wp:simplePos x="0" y="0"/>
                <wp:positionH relativeFrom="margin">
                  <wp:posOffset>2933700</wp:posOffset>
                </wp:positionH>
                <wp:positionV relativeFrom="page">
                  <wp:posOffset>2070100</wp:posOffset>
                </wp:positionV>
                <wp:extent cx="3007360" cy="1092200"/>
                <wp:effectExtent l="0" t="0" r="21590" b="12700"/>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092200"/>
                        </a:xfrm>
                        <a:prstGeom prst="rect">
                          <a:avLst/>
                        </a:prstGeom>
                        <a:solidFill>
                          <a:srgbClr val="FFFFFF"/>
                        </a:solidFill>
                        <a:ln w="9525">
                          <a:solidFill>
                            <a:srgbClr val="000000"/>
                          </a:solidFill>
                          <a:miter lim="800000"/>
                          <a:headEnd/>
                          <a:tailEnd/>
                        </a:ln>
                      </wps:spPr>
                      <wps:txbx>
                        <w:txbxContent>
                          <w:p w14:paraId="777637AC" w14:textId="77777777" w:rsidR="00CB4236" w:rsidRDefault="00CB4236" w:rsidP="00CB4236">
                            <w:r>
                              <w:t>Current Phase: 1A</w:t>
                            </w:r>
                          </w:p>
                          <w:p w14:paraId="0D42B434" w14:textId="301AFBE5" w:rsidR="00CB4236" w:rsidRDefault="00DF428D" w:rsidP="00CB4236">
                            <w:r>
                              <w:t xml:space="preserve">There is no roll out of Phase 1B yet. More information can be found at </w:t>
                            </w:r>
                            <w:hyperlink r:id="rId75" w:history="1">
                              <w:r w:rsidR="00AE19F5">
                                <w:rPr>
                                  <w:rStyle w:val="Hyperlink"/>
                                </w:rPr>
                                <w:t>www.vaccinatewestmi.com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C20FFD6" id="Text Box 61" o:spid="_x0000_s1086" type="#_x0000_t202" style="position:absolute;margin-left:231pt;margin-top:163pt;width:236.8pt;height:86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">
                <v:textbox>
                  <w:txbxContent>
                    <w:p w14:paraId="777637AC" w14:textId="77777777" w:rsidR="00CB4236" w:rsidRDefault="00CB4236" w:rsidP="00CB4236">
                      <w:r>
                        <w:t>Current Phase: 1A</w:t>
                      </w:r>
                    </w:p>
                    <w:p w14:paraId="0D42B434" w14:textId="301AFBE5" w:rsidR="00CB4236" w:rsidRDefault="00DF428D" w:rsidP="00CB4236">
                      <w:r>
                        <w:t xml:space="preserve">There is no roll out of Phase 1B yet. More information can be found at </w:t>
                      </w:r>
                      <w:hyperlink r:id="rId76" w:history="1">
                        <w:r w:rsidR="00AE19F5">
                          <w:rPr>
                            <w:rStyle w:val="Hyperlink"/>
                          </w:rPr>
                          <w:t>www.vaccinatewestmi.com</w:t>
                        </w:r>
                      </w:hyperlink>
                    </w:p>
                  </w:txbxContent>
                </v:textbox>
                <w10:wrap type="square" anchorx="margin" anchory="page"/>
              </v:shape>
            </w:pict>
          </mc:Fallback>
        </mc:AlternateContent>
      </w:r>
      <w:r>
        <w:rPr>
          <w:noProof/>
        </w:rPr>
        <mc:AlternateContent>
          <mc:Choice Requires="wps">
            <w:drawing>
              <wp:anchor distT="45720" distB="45720" distL="114300" distR="114300" simplePos="0" relativeHeight="251728896" behindDoc="0" locked="0" layoutInCell="1" allowOverlap="1" wp14:anchorId="56319671" wp14:editId="1D4F7BED">
                <wp:simplePos x="0" y="0"/>
                <wp:positionH relativeFrom="page">
                  <wp:posOffset>838200</wp:posOffset>
                </wp:positionH>
                <wp:positionV relativeFrom="page">
                  <wp:posOffset>2070100</wp:posOffset>
                </wp:positionV>
                <wp:extent cx="3007360" cy="1092200"/>
                <wp:effectExtent l="0" t="0" r="21590" b="1270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092200"/>
                        </a:xfrm>
                        <a:prstGeom prst="rect">
                          <a:avLst/>
                        </a:prstGeom>
                        <a:solidFill>
                          <a:srgbClr val="FFFFFF"/>
                        </a:solidFill>
                        <a:ln w="9525">
                          <a:solidFill>
                            <a:srgbClr val="000000"/>
                          </a:solidFill>
                          <a:miter lim="800000"/>
                          <a:headEnd/>
                          <a:tailEnd/>
                        </a:ln>
                      </wps:spPr>
                      <wps:txbx>
                        <w:txbxContent>
                          <w:p w14:paraId="72C8A7B2" w14:textId="10B7AB17" w:rsidR="00CB4236" w:rsidRDefault="00CD1353" w:rsidP="00CB4236">
                            <w:r>
                              <w:t>Kent</w:t>
                            </w:r>
                          </w:p>
                          <w:p w14:paraId="16D63C98" w14:textId="1051B7B0" w:rsidR="00CB4236" w:rsidRPr="00476075" w:rsidRDefault="00476075" w:rsidP="00CB4236">
                            <w:pPr>
                              <w:rPr>
                                <w:rStyle w:val="Hyperlink"/>
                              </w:rPr>
                            </w:pPr>
                            <w:r>
                              <w:fldChar w:fldCharType="begin"/>
                            </w:r>
                            <w:r>
                              <w:instrText xml:space="preserve"> HYPERLINK "https://www.accesskent.com/Health/" </w:instrText>
                            </w:r>
                            <w:r>
                              <w:fldChar w:fldCharType="separate"/>
                            </w:r>
                            <w:r w:rsidR="00CB4236" w:rsidRPr="00476075">
                              <w:rPr>
                                <w:rStyle w:val="Hyperlink"/>
                              </w:rPr>
                              <w:t>Health Dept. Website</w:t>
                            </w:r>
                          </w:p>
                          <w:p w14:paraId="33DF6079" w14:textId="1AAC56B9" w:rsidR="00CB4236" w:rsidRDefault="00476075" w:rsidP="00CB4236">
                            <w:r>
                              <w:fldChar w:fldCharType="end"/>
                            </w:r>
                            <w:r w:rsidR="00CB4236">
                              <w:tab/>
                            </w:r>
                            <w:r>
                              <w:t>616-632-7100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6319671" id="_x0000_s1087" type="#_x0000_t202" style="position:absolute;margin-left:66pt;margin-top:163pt;width:236.8pt;height:86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">
                <v:textbox>
                  <w:txbxContent>
                    <w:p w14:paraId="72C8A7B2" w14:textId="10B7AB17" w:rsidR="00CB4236" w:rsidRDefault="00CD1353" w:rsidP="00CB4236">
                      <w:r>
                        <w:t>Kent</w:t>
                      </w:r>
                    </w:p>
                    <w:p w14:paraId="16D63C98" w14:textId="1051B7B0" w:rsidR="00CB4236" w:rsidRPr="00476075" w:rsidRDefault="00476075" w:rsidP="00CB4236">
                      <w:pPr>
                        <w:rPr>
                          <w:rStyle w:val="Hyperlink"/>
                        </w:rPr>
                      </w:pPr>
                      <w:r>
                        <w:fldChar w:fldCharType="begin"/>
                      </w:r>
                      <w:r>
                        <w:instrText xml:space="preserve"> HYPERLINK "https://www.accesskent.com/Health/" </w:instrText>
                      </w:r>
                      <w:r>
                        <w:fldChar w:fldCharType="separate"/>
                      </w:r>
                      <w:r w:rsidR="00CB4236" w:rsidRPr="00476075">
                        <w:rPr>
                          <w:rStyle w:val="Hyperlink"/>
                        </w:rPr>
                        <w:t>Health Dept. Website</w:t>
                      </w:r>
                    </w:p>
                    <w:p w14:paraId="33DF6079" w14:textId="1AAC56B9" w:rsidR="00CB4236" w:rsidRDefault="00476075" w:rsidP="00CB4236">
                      <w:r>
                        <w:fldChar w:fldCharType="end"/>
                      </w:r>
                      <w:r w:rsidR="00CB4236">
                        <w:tab/>
                      </w:r>
                      <w:r>
                        <w:t>616-632-7100</w:t>
                      </w:r>
                    </w:p>
                  </w:txbxContent>
                </v:textbox>
                <w10:wrap type="square" anchorx="page" anchory="page"/>
              </v:shape>
            </w:pict>
          </mc:Fallback>
        </mc:AlternateContent>
      </w:r>
      <w:r w:rsidR="00CD1353">
        <w:rPr>
          <w:noProof/>
        </w:rPr>
        <mc:AlternateContent>
          <mc:Choice Requires="wps">
            <w:drawing>
              <wp:anchor distT="45720" distB="45720" distL="114300" distR="114300" simplePos="0" relativeHeight="251727872" behindDoc="0" locked="0" layoutInCell="1" allowOverlap="1" wp14:anchorId="1409E2BE" wp14:editId="0351C374">
                <wp:simplePos x="0" y="0"/>
                <wp:positionH relativeFrom="margin">
                  <wp:posOffset>2921000</wp:posOffset>
                </wp:positionH>
                <wp:positionV relativeFrom="page">
                  <wp:posOffset>914400</wp:posOffset>
                </wp:positionV>
                <wp:extent cx="3007360" cy="914400"/>
                <wp:effectExtent l="0" t="0" r="21590" b="1905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14400"/>
                        </a:xfrm>
                        <a:prstGeom prst="rect">
                          <a:avLst/>
                        </a:prstGeom>
                        <a:solidFill>
                          <a:srgbClr val="FFFFFF"/>
                        </a:solidFill>
                        <a:ln w="9525">
                          <a:solidFill>
                            <a:srgbClr val="000000"/>
                          </a:solidFill>
                          <a:miter lim="800000"/>
                          <a:headEnd/>
                          <a:tailEnd/>
                        </a:ln>
                      </wps:spPr>
                      <wps:txbx>
                        <w:txbxContent>
                          <w:p w14:paraId="4EC0C305" w14:textId="77777777" w:rsidR="00CB4236" w:rsidRDefault="00CB4236" w:rsidP="00CB4236">
                            <w:r>
                              <w:t>Current Phase: 1A</w:t>
                            </w:r>
                          </w:p>
                          <w:p w14:paraId="16700AF5" w14:textId="1140B1D5" w:rsidR="00CB4236" w:rsidRDefault="00CD1353" w:rsidP="00CB4236">
                            <w:r>
                              <w:t xml:space="preserve">Plan to use media means to announce when they can and will move into Phase 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409E2BE" id="Text Box 63" o:spid="_x0000_s1088" type="#_x0000_t202" style="position:absolute;margin-left:230pt;margin-top:1in;width:236.8pt;height:1in;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">
                <v:textbox>
                  <w:txbxContent>
                    <w:p w14:paraId="4EC0C305" w14:textId="77777777" w:rsidR="00CB4236" w:rsidRDefault="00CB4236" w:rsidP="00CB4236">
                      <w:r>
                        <w:t>Current Phase: 1A</w:t>
                      </w:r>
                    </w:p>
                    <w:p w14:paraId="16700AF5" w14:textId="1140B1D5" w:rsidR="00CB4236" w:rsidRDefault="00CD1353" w:rsidP="00CB4236">
                      <w:r>
                        <w:t xml:space="preserve">Plan to use media means to announce when they can and will move into Phase 1B. </w:t>
                      </w:r>
                    </w:p>
                  </w:txbxContent>
                </v:textbox>
                <w10:wrap type="square" anchorx="margin" anchory="page"/>
              </v:shape>
            </w:pict>
          </mc:Fallback>
        </mc:AlternateContent>
      </w:r>
      <w:r w:rsidR="00CD1353">
        <w:rPr>
          <w:noProof/>
        </w:rPr>
        <mc:AlternateContent>
          <mc:Choice Requires="wps">
            <w:drawing>
              <wp:anchor distT="45720" distB="45720" distL="114300" distR="114300" simplePos="0" relativeHeight="251726848" behindDoc="0" locked="0" layoutInCell="1" allowOverlap="1" wp14:anchorId="3E588A38" wp14:editId="3808DD64">
                <wp:simplePos x="0" y="0"/>
                <wp:positionH relativeFrom="page">
                  <wp:posOffset>838200</wp:posOffset>
                </wp:positionH>
                <wp:positionV relativeFrom="page">
                  <wp:posOffset>914400</wp:posOffset>
                </wp:positionV>
                <wp:extent cx="3007360" cy="914400"/>
                <wp:effectExtent l="0" t="0" r="2159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14400"/>
                        </a:xfrm>
                        <a:prstGeom prst="rect">
                          <a:avLst/>
                        </a:prstGeom>
                        <a:solidFill>
                          <a:srgbClr val="FFFFFF"/>
                        </a:solidFill>
                        <a:ln w="9525">
                          <a:solidFill>
                            <a:srgbClr val="000000"/>
                          </a:solidFill>
                          <a:miter lim="800000"/>
                          <a:headEnd/>
                          <a:tailEnd/>
                        </a:ln>
                      </wps:spPr>
                      <wps:txbx>
                        <w:txbxContent>
                          <w:p w14:paraId="1C6DC4C4" w14:textId="3E293C87" w:rsidR="00CB4236" w:rsidRDefault="00A506FE" w:rsidP="00CB4236">
                            <w:r>
                              <w:t>Kalamazoo</w:t>
                            </w:r>
                          </w:p>
                          <w:p w14:paraId="3A22458E" w14:textId="108A27E8" w:rsidR="00CB4236" w:rsidRPr="00A506FE" w:rsidRDefault="00A506FE" w:rsidP="00CB4236">
                            <w:pPr>
                              <w:rPr>
                                <w:rStyle w:val="Hyperlink"/>
                              </w:rPr>
                            </w:pPr>
                            <w:r>
                              <w:fldChar w:fldCharType="begin"/>
                            </w:r>
                            <w:r>
                              <w:instrText xml:space="preserve"> HYPERLINK "https://www.kalcounty.com/hcs/" </w:instrText>
                            </w:r>
                            <w:r>
                              <w:fldChar w:fldCharType="separate"/>
                            </w:r>
                            <w:r w:rsidR="00CB4236" w:rsidRPr="00A506FE">
                              <w:rPr>
                                <w:rStyle w:val="Hyperlink"/>
                              </w:rPr>
                              <w:t>Health Dept. Website</w:t>
                            </w:r>
                          </w:p>
                          <w:p w14:paraId="4FD334D2" w14:textId="45CF12A6" w:rsidR="00CB4236" w:rsidRDefault="00A506FE" w:rsidP="00CB4236">
                            <w:r>
                              <w:fldChar w:fldCharType="end"/>
                            </w:r>
                            <w:r w:rsidR="00CB4236">
                              <w:tab/>
                            </w:r>
                            <w:r w:rsidR="002C1D0B">
                              <w:t>269-373-5200</w:t>
                            </w:r>
                          </w:p>
                          <w:p w14:paraId="749E4D21" w14:textId="77777777" w:rsidR="00CB4236" w:rsidRDefault="00CB4236" w:rsidP="00CB4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E588A38" id="_x0000_s1089" type="#_x0000_t202" style="position:absolute;margin-left:66pt;margin-top:1in;width:236.8pt;height:1in;z-index:2517268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">
                <v:textbox>
                  <w:txbxContent>
                    <w:p w14:paraId="1C6DC4C4" w14:textId="3E293C87" w:rsidR="00CB4236" w:rsidRDefault="00A506FE" w:rsidP="00CB4236">
                      <w:r>
                        <w:t>Kalamazoo</w:t>
                      </w:r>
                    </w:p>
                    <w:p w14:paraId="3A22458E" w14:textId="108A27E8" w:rsidR="00CB4236" w:rsidRPr="00A506FE" w:rsidRDefault="00A506FE" w:rsidP="00CB4236">
                      <w:pPr>
                        <w:rPr>
                          <w:rStyle w:val="Hyperlink"/>
                        </w:rPr>
                      </w:pPr>
                      <w:r>
                        <w:fldChar w:fldCharType="begin"/>
                      </w:r>
                      <w:r>
                        <w:instrText xml:space="preserve"> HYPERLINK "https://www.kalcounty.com/hcs/" </w:instrText>
                      </w:r>
                      <w:r>
                        <w:fldChar w:fldCharType="separate"/>
                      </w:r>
                      <w:r w:rsidR="00CB4236" w:rsidRPr="00A506FE">
                        <w:rPr>
                          <w:rStyle w:val="Hyperlink"/>
                        </w:rPr>
                        <w:t>Health Dept. Website</w:t>
                      </w:r>
                    </w:p>
                    <w:p w14:paraId="4FD334D2" w14:textId="45CF12A6" w:rsidR="00CB4236" w:rsidRDefault="00A506FE" w:rsidP="00CB4236">
                      <w:r>
                        <w:fldChar w:fldCharType="end"/>
                      </w:r>
                      <w:r w:rsidR="00CB4236">
                        <w:tab/>
                      </w:r>
                      <w:r w:rsidR="002C1D0B">
                        <w:t>269-373-5200</w:t>
                      </w:r>
                    </w:p>
                    <w:p w14:paraId="749E4D21" w14:textId="77777777" w:rsidR="00CB4236" w:rsidRDefault="00CB4236" w:rsidP="00CB4236"/>
                  </w:txbxContent>
                </v:textbox>
                <w10:wrap type="square" anchorx="page" anchory="page"/>
              </v:shape>
            </w:pict>
          </mc:Fallback>
        </mc:AlternateContent>
      </w:r>
    </w:p>
    <w:p w14:paraId="61404014" w14:textId="05D61E6A" w:rsidR="004F5A31" w:rsidRDefault="00DE0A63" w:rsidP="004F5A31">
      <w:r>
        <w:rPr>
          <w:noProof/>
        </w:rPr>
        <w:lastRenderedPageBreak/>
        <mc:AlternateContent>
          <mc:Choice Requires="wps">
            <w:drawing>
              <wp:anchor distT="45720" distB="45720" distL="114300" distR="114300" simplePos="0" relativeHeight="251751424" behindDoc="0" locked="0" layoutInCell="1" allowOverlap="1" wp14:anchorId="6F89BC15" wp14:editId="4A2C1381">
                <wp:simplePos x="0" y="0"/>
                <wp:positionH relativeFrom="margin">
                  <wp:posOffset>2946400</wp:posOffset>
                </wp:positionH>
                <wp:positionV relativeFrom="page">
                  <wp:posOffset>6375400</wp:posOffset>
                </wp:positionV>
                <wp:extent cx="3007360" cy="927100"/>
                <wp:effectExtent l="0" t="0" r="21590" b="25400"/>
                <wp:wrapSquare wrapText="bothSides"/>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27100"/>
                        </a:xfrm>
                        <a:prstGeom prst="rect">
                          <a:avLst/>
                        </a:prstGeom>
                        <a:solidFill>
                          <a:srgbClr val="FFFFFF"/>
                        </a:solidFill>
                        <a:ln w="9525">
                          <a:solidFill>
                            <a:srgbClr val="000000"/>
                          </a:solidFill>
                          <a:miter lim="800000"/>
                          <a:headEnd/>
                          <a:tailEnd/>
                        </a:ln>
                      </wps:spPr>
                      <wps:txbx>
                        <w:txbxContent>
                          <w:p w14:paraId="5B28F949" w14:textId="686E4ED1" w:rsidR="00B130BA" w:rsidRDefault="00DE0A63" w:rsidP="00B130BA">
                            <w:r>
                              <w:t>Current Phase: 1A</w:t>
                            </w:r>
                          </w:p>
                          <w:p w14:paraId="6AD293E5" w14:textId="1B072853" w:rsidR="00DE0A63" w:rsidRDefault="00DE0A63" w:rsidP="00B130BA">
                            <w:r>
                              <w:t xml:space="preserve">Plan to announce on their website once they move to new phases. </w:t>
                            </w:r>
                          </w:p>
                          <w:p w14:paraId="668CFEC2" w14:textId="77777777" w:rsidR="004F5A31" w:rsidRDefault="004F5A31" w:rsidP="004F5A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F89BC15" id="Text Box 197" o:spid="_x0000_s1090" type="#_x0000_t202" style="position:absolute;margin-left:232pt;margin-top:502pt;width:236.8pt;height:73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">
                <v:textbox>
                  <w:txbxContent>
                    <w:p w14:paraId="5B28F949" w14:textId="686E4ED1" w:rsidR="00B130BA" w:rsidRDefault="00DE0A63" w:rsidP="00B130BA">
                      <w:r>
                        <w:t>Current Phase: 1A</w:t>
                      </w:r>
                    </w:p>
                    <w:p w14:paraId="6AD293E5" w14:textId="1B072853" w:rsidR="00DE0A63" w:rsidRDefault="00DE0A63" w:rsidP="00B130BA">
                      <w:r>
                        <w:t xml:space="preserve">Plan to announce on their website once they move to new phases. </w:t>
                      </w:r>
                    </w:p>
                    <w:p w14:paraId="668CFEC2" w14:textId="77777777" w:rsidR="004F5A31" w:rsidRDefault="004F5A31" w:rsidP="004F5A31"/>
                  </w:txbxContent>
                </v:textbox>
                <w10:wrap type="square" anchorx="margin" anchory="page"/>
              </v:shape>
            </w:pict>
          </mc:Fallback>
        </mc:AlternateContent>
      </w:r>
      <w:r>
        <w:rPr>
          <w:noProof/>
        </w:rPr>
        <mc:AlternateContent>
          <mc:Choice Requires="wps">
            <w:drawing>
              <wp:anchor distT="45720" distB="45720" distL="114300" distR="114300" simplePos="0" relativeHeight="251750400" behindDoc="0" locked="0" layoutInCell="1" allowOverlap="1" wp14:anchorId="5BB832B7" wp14:editId="30EF64D2">
                <wp:simplePos x="0" y="0"/>
                <wp:positionH relativeFrom="page">
                  <wp:posOffset>850900</wp:posOffset>
                </wp:positionH>
                <wp:positionV relativeFrom="page">
                  <wp:posOffset>6375400</wp:posOffset>
                </wp:positionV>
                <wp:extent cx="3007360" cy="927100"/>
                <wp:effectExtent l="0" t="0" r="21590" b="2540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27100"/>
                        </a:xfrm>
                        <a:prstGeom prst="rect">
                          <a:avLst/>
                        </a:prstGeom>
                        <a:solidFill>
                          <a:srgbClr val="FFFFFF"/>
                        </a:solidFill>
                        <a:ln w="9525">
                          <a:solidFill>
                            <a:srgbClr val="000000"/>
                          </a:solidFill>
                          <a:miter lim="800000"/>
                          <a:headEnd/>
                          <a:tailEnd/>
                        </a:ln>
                      </wps:spPr>
                      <wps:txbx>
                        <w:txbxContent>
                          <w:p w14:paraId="50EB5B38" w14:textId="2DF4B843" w:rsidR="004F5A31" w:rsidRDefault="002E33EF" w:rsidP="002E33EF">
                            <w:pPr>
                              <w:spacing w:after="0" w:line="240" w:lineRule="auto"/>
                            </w:pPr>
                            <w:r>
                              <w:t>Oakland</w:t>
                            </w:r>
                          </w:p>
                          <w:p w14:paraId="70174430" w14:textId="03864AED" w:rsidR="004F5A31" w:rsidRPr="006C0DFB" w:rsidRDefault="004F5A31" w:rsidP="002E33EF">
                            <w:pPr>
                              <w:spacing w:before="240" w:line="240" w:lineRule="auto"/>
                              <w:rPr>
                                <w:rStyle w:val="Hyperlink"/>
                              </w:rPr>
                            </w:pPr>
                            <w:r>
                              <w:fldChar w:fldCharType="begin"/>
                            </w:r>
                            <w:r w:rsidR="00623EE4">
                              <w:instrText>HYPERLINK "https://www.oakgov.com/health/Pages/default.aspx"</w:instrText>
                            </w:r>
                            <w:r>
                              <w:fldChar w:fldCharType="separate"/>
                            </w:r>
                            <w:r w:rsidRPr="006C0DFB">
                              <w:rPr>
                                <w:rStyle w:val="Hyperlink"/>
                              </w:rPr>
                              <w:t>Health Dept. Website</w:t>
                            </w:r>
                          </w:p>
                          <w:p w14:paraId="479FE544" w14:textId="1B87149E" w:rsidR="004F5A31" w:rsidRDefault="004F5A31" w:rsidP="002E33EF">
                            <w:pPr>
                              <w:spacing w:after="0" w:line="240" w:lineRule="auto"/>
                            </w:pPr>
                            <w:r>
                              <w:fldChar w:fldCharType="end"/>
                            </w:r>
                            <w:r>
                              <w:tab/>
                            </w:r>
                            <w:r w:rsidR="00BF3CF8">
                              <w:t>248-858-0178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BB832B7" id="_x0000_s1091" type="#_x0000_t202" style="position:absolute;margin-left:67pt;margin-top:502pt;width:236.8pt;height:73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">
                <v:textbox>
                  <w:txbxContent>
                    <w:p w14:paraId="50EB5B38" w14:textId="2DF4B843" w:rsidR="004F5A31" w:rsidRDefault="002E33EF" w:rsidP="002E33EF">
                      <w:pPr>
                        <w:spacing w:after="0" w:line="240" w:lineRule="auto"/>
                      </w:pPr>
                      <w:r>
                        <w:t>Oakland</w:t>
                      </w:r>
                    </w:p>
                    <w:p w14:paraId="70174430" w14:textId="03864AED" w:rsidR="004F5A31" w:rsidRPr="006C0DFB" w:rsidRDefault="004F5A31" w:rsidP="002E33EF">
                      <w:pPr>
                        <w:spacing w:before="240" w:line="240" w:lineRule="auto"/>
                        <w:rPr>
                          <w:rStyle w:val="Hyperlink"/>
                        </w:rPr>
                      </w:pPr>
                      <w:r>
                        <w:fldChar w:fldCharType="begin"/>
                      </w:r>
                      <w:r w:rsidR="00623EE4">
                        <w:instrText>HYPERLINK "https://www.oakgov.com/health/Pages/default.aspx"</w:instrText>
                      </w:r>
                      <w:r>
                        <w:fldChar w:fldCharType="separate"/>
                      </w:r>
                      <w:r w:rsidRPr="006C0DFB">
                        <w:rPr>
                          <w:rStyle w:val="Hyperlink"/>
                        </w:rPr>
                        <w:t>Health Dept. Website</w:t>
                      </w:r>
                    </w:p>
                    <w:p w14:paraId="479FE544" w14:textId="1B87149E" w:rsidR="004F5A31" w:rsidRDefault="004F5A31" w:rsidP="002E33EF">
                      <w:pPr>
                        <w:spacing w:after="0" w:line="240" w:lineRule="auto"/>
                      </w:pPr>
                      <w:r>
                        <w:fldChar w:fldCharType="end"/>
                      </w:r>
                      <w:r>
                        <w:tab/>
                      </w:r>
                      <w:r w:rsidR="00BF3CF8">
                        <w:t>248-858-0178</w:t>
                      </w:r>
                    </w:p>
                  </w:txbxContent>
                </v:textbox>
                <w10:wrap type="square" anchorx="page" anchory="page"/>
              </v:shape>
            </w:pict>
          </mc:Fallback>
        </mc:AlternateContent>
      </w:r>
      <w:r w:rsidR="008A5A90">
        <w:rPr>
          <w:noProof/>
        </w:rPr>
        <mc:AlternateContent>
          <mc:Choice Requires="wps">
            <w:drawing>
              <wp:anchor distT="45720" distB="45720" distL="114300" distR="114300" simplePos="0" relativeHeight="251757568" behindDoc="0" locked="0" layoutInCell="1" allowOverlap="1" wp14:anchorId="1B09D0ED" wp14:editId="1AE2A68D">
                <wp:simplePos x="0" y="0"/>
                <wp:positionH relativeFrom="margin">
                  <wp:posOffset>2971800</wp:posOffset>
                </wp:positionH>
                <wp:positionV relativeFrom="page">
                  <wp:posOffset>5156200</wp:posOffset>
                </wp:positionV>
                <wp:extent cx="3007360" cy="939800"/>
                <wp:effectExtent l="0" t="0" r="21590" b="12700"/>
                <wp:wrapSquare wrapText="bothSides"/>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39800"/>
                        </a:xfrm>
                        <a:prstGeom prst="rect">
                          <a:avLst/>
                        </a:prstGeom>
                        <a:solidFill>
                          <a:srgbClr val="FFFFFF"/>
                        </a:solidFill>
                        <a:ln w="9525">
                          <a:solidFill>
                            <a:srgbClr val="000000"/>
                          </a:solidFill>
                          <a:miter lim="800000"/>
                          <a:headEnd/>
                          <a:tailEnd/>
                        </a:ln>
                      </wps:spPr>
                      <wps:txbx>
                        <w:txbxContent>
                          <w:p w14:paraId="6835811A" w14:textId="34ACB317" w:rsidR="00051545" w:rsidRDefault="00D37D70" w:rsidP="008A5A90">
                            <w:r>
                              <w:t xml:space="preserve">Currently directing people to </w:t>
                            </w:r>
                            <w:hyperlink r:id="rId77" w:history="1">
                              <w:r w:rsidR="00051545" w:rsidRPr="00051545">
                                <w:rPr>
                                  <w:rStyle w:val="Hyperlink"/>
                                </w:rPr>
                                <w:t>THIS LINK</w:t>
                              </w:r>
                            </w:hyperlink>
                            <w:r w:rsidR="00051545">
                              <w:t xml:space="preserve"> for vaccine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B09D0ED" id="Text Box 208" o:spid="_x0000_s1092" type="#_x0000_t202" style="position:absolute;margin-left:234pt;margin-top:406pt;width:236.8pt;height:74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">
                <v:textbox>
                  <w:txbxContent>
                    <w:p w14:paraId="6835811A" w14:textId="34ACB317" w:rsidR="00051545" w:rsidRDefault="00D37D70" w:rsidP="008A5A90">
                      <w:r>
                        <w:t xml:space="preserve">Currently directing people to </w:t>
                      </w:r>
                      <w:hyperlink r:id="rId78" w:history="1">
                        <w:r w:rsidR="00051545" w:rsidRPr="00051545">
                          <w:rPr>
                            <w:rStyle w:val="Hyperlink"/>
                          </w:rPr>
                          <w:t>THIS LINK</w:t>
                        </w:r>
                      </w:hyperlink>
                      <w:r w:rsidR="00051545">
                        <w:t xml:space="preserve"> for vaccine information. </w:t>
                      </w:r>
                    </w:p>
                  </w:txbxContent>
                </v:textbox>
                <w10:wrap type="square" anchorx="margin" anchory="page"/>
              </v:shape>
            </w:pict>
          </mc:Fallback>
        </mc:AlternateContent>
      </w:r>
      <w:r w:rsidR="008A5A90">
        <w:rPr>
          <w:noProof/>
        </w:rPr>
        <mc:AlternateContent>
          <mc:Choice Requires="wps">
            <w:drawing>
              <wp:anchor distT="45720" distB="45720" distL="114300" distR="114300" simplePos="0" relativeHeight="251755520" behindDoc="0" locked="0" layoutInCell="1" allowOverlap="1" wp14:anchorId="1E424627" wp14:editId="08F5E926">
                <wp:simplePos x="0" y="0"/>
                <wp:positionH relativeFrom="page">
                  <wp:posOffset>876300</wp:posOffset>
                </wp:positionH>
                <wp:positionV relativeFrom="page">
                  <wp:posOffset>5156200</wp:posOffset>
                </wp:positionV>
                <wp:extent cx="3007360" cy="939800"/>
                <wp:effectExtent l="0" t="0" r="21590" b="1270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39800"/>
                        </a:xfrm>
                        <a:prstGeom prst="rect">
                          <a:avLst/>
                        </a:prstGeom>
                        <a:solidFill>
                          <a:srgbClr val="FFFFFF"/>
                        </a:solidFill>
                        <a:ln w="9525">
                          <a:solidFill>
                            <a:srgbClr val="000000"/>
                          </a:solidFill>
                          <a:miter lim="800000"/>
                          <a:headEnd/>
                          <a:tailEnd/>
                        </a:ln>
                      </wps:spPr>
                      <wps:txbx>
                        <w:txbxContent>
                          <w:p w14:paraId="76F3D74A" w14:textId="1F8E17EB" w:rsidR="008A5A90" w:rsidRDefault="008A5A90" w:rsidP="008A5A90">
                            <w:r>
                              <w:t>Muskegon</w:t>
                            </w:r>
                          </w:p>
                          <w:p w14:paraId="039722A7" w14:textId="404F834B" w:rsidR="008A5A90" w:rsidRPr="00103062" w:rsidRDefault="008A5A90" w:rsidP="008A5A90">
                            <w:pPr>
                              <w:rPr>
                                <w:rStyle w:val="Hyperlink"/>
                              </w:rPr>
                            </w:pPr>
                            <w:r>
                              <w:fldChar w:fldCharType="begin"/>
                            </w:r>
                            <w:r w:rsidR="000C0890">
                              <w:instrText>HYPERLINK "https://co.muskegon.mi.us/793/Public-Health"</w:instrText>
                            </w:r>
                            <w:r>
                              <w:fldChar w:fldCharType="separate"/>
                            </w:r>
                            <w:r w:rsidRPr="00103062">
                              <w:rPr>
                                <w:rStyle w:val="Hyperlink"/>
                              </w:rPr>
                              <w:t>Health Dept. Website</w:t>
                            </w:r>
                          </w:p>
                          <w:p w14:paraId="58192261" w14:textId="1C09B79F" w:rsidR="008A5A90" w:rsidRDefault="008A5A90" w:rsidP="008A5A90">
                            <w:r>
                              <w:fldChar w:fldCharType="end"/>
                            </w:r>
                            <w:r>
                              <w:tab/>
                            </w:r>
                            <w:r w:rsidR="00BF2F36">
                              <w:t>231-724-6246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E424627" id="_x0000_s1093" type="#_x0000_t202" style="position:absolute;margin-left:69pt;margin-top:406pt;width:236.8pt;height:74pt;z-index:2517555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">
                <v:textbox>
                  <w:txbxContent>
                    <w:p w14:paraId="76F3D74A" w14:textId="1F8E17EB" w:rsidR="008A5A90" w:rsidRDefault="008A5A90" w:rsidP="008A5A90">
                      <w:r>
                        <w:t>Muskegon</w:t>
                      </w:r>
                    </w:p>
                    <w:p w14:paraId="039722A7" w14:textId="404F834B" w:rsidR="008A5A90" w:rsidRPr="00103062" w:rsidRDefault="008A5A90" w:rsidP="008A5A90">
                      <w:pPr>
                        <w:rPr>
                          <w:rStyle w:val="Hyperlink"/>
                        </w:rPr>
                      </w:pPr>
                      <w:r>
                        <w:fldChar w:fldCharType="begin"/>
                      </w:r>
                      <w:r w:rsidR="000C0890">
                        <w:instrText>HYPERLINK "https://co.muskegon.mi.us/793/Public-Health"</w:instrText>
                      </w:r>
                      <w:r>
                        <w:fldChar w:fldCharType="separate"/>
                      </w:r>
                      <w:r w:rsidRPr="00103062">
                        <w:rPr>
                          <w:rStyle w:val="Hyperlink"/>
                        </w:rPr>
                        <w:t>Health Dept. Website</w:t>
                      </w:r>
                    </w:p>
                    <w:p w14:paraId="58192261" w14:textId="1C09B79F" w:rsidR="008A5A90" w:rsidRDefault="008A5A90" w:rsidP="008A5A90">
                      <w:r>
                        <w:fldChar w:fldCharType="end"/>
                      </w:r>
                      <w:r>
                        <w:tab/>
                      </w:r>
                      <w:r w:rsidR="00BF2F36">
                        <w:t>231-724-6246</w:t>
                      </w:r>
                    </w:p>
                  </w:txbxContent>
                </v:textbox>
                <w10:wrap type="square" anchorx="page" anchory="page"/>
              </v:shape>
            </w:pict>
          </mc:Fallback>
        </mc:AlternateContent>
      </w:r>
      <w:r w:rsidR="0090603B">
        <w:rPr>
          <w:noProof/>
        </w:rPr>
        <mc:AlternateContent>
          <mc:Choice Requires="wps">
            <w:drawing>
              <wp:anchor distT="45720" distB="45720" distL="114300" distR="114300" simplePos="0" relativeHeight="251749376" behindDoc="0" locked="0" layoutInCell="1" allowOverlap="1" wp14:anchorId="42B8DF2D" wp14:editId="2F0C0A16">
                <wp:simplePos x="0" y="0"/>
                <wp:positionH relativeFrom="margin">
                  <wp:posOffset>2959100</wp:posOffset>
                </wp:positionH>
                <wp:positionV relativeFrom="page">
                  <wp:posOffset>3962400</wp:posOffset>
                </wp:positionV>
                <wp:extent cx="3007360" cy="939800"/>
                <wp:effectExtent l="0" t="0" r="21590" b="12700"/>
                <wp:wrapSquare wrapText="bothSides"/>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39800"/>
                        </a:xfrm>
                        <a:prstGeom prst="rect">
                          <a:avLst/>
                        </a:prstGeom>
                        <a:solidFill>
                          <a:srgbClr val="FFFFFF"/>
                        </a:solidFill>
                        <a:ln w="9525">
                          <a:solidFill>
                            <a:srgbClr val="000000"/>
                          </a:solidFill>
                          <a:miter lim="800000"/>
                          <a:headEnd/>
                          <a:tailEnd/>
                        </a:ln>
                      </wps:spPr>
                      <wps:txbx>
                        <w:txbxContent>
                          <w:p w14:paraId="69F01A92" w14:textId="30852ED9" w:rsidR="004F5A31" w:rsidRDefault="004F5A31" w:rsidP="004F5A31">
                            <w:r>
                              <w:t xml:space="preserve"> </w:t>
                            </w:r>
                            <w:r w:rsidR="00FC0E91">
                              <w:t>Current Phase: 1A</w:t>
                            </w:r>
                          </w:p>
                          <w:p w14:paraId="0062FA9A" w14:textId="49496C50" w:rsidR="00097625" w:rsidRDefault="00097625" w:rsidP="004F5A31">
                            <w:r>
                              <w:t xml:space="preserve">They are not offering any pre-registration at this time for any other Phase.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2B8DF2D" id="Text Box 199" o:spid="_x0000_s1094" type="#_x0000_t202" style="position:absolute;margin-left:233pt;margin-top:312pt;width:236.8pt;height:74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">
                <v:textbox>
                  <w:txbxContent>
                    <w:p w14:paraId="69F01A92" w14:textId="30852ED9" w:rsidR="004F5A31" w:rsidRDefault="004F5A31" w:rsidP="004F5A31">
                      <w:r>
                        <w:t xml:space="preserve"> </w:t>
                      </w:r>
                      <w:r w:rsidR="00FC0E91">
                        <w:t>Current Phase: 1A</w:t>
                      </w:r>
                    </w:p>
                    <w:p w14:paraId="0062FA9A" w14:textId="49496C50" w:rsidR="00097625" w:rsidRDefault="00097625" w:rsidP="004F5A31">
                      <w:r>
                        <w:t xml:space="preserve">They are not offering any pre-registration </w:t>
                      </w:r>
                      <w:proofErr w:type="gramStart"/>
                      <w:r>
                        <w:t>at this time</w:t>
                      </w:r>
                      <w:proofErr w:type="gramEnd"/>
                      <w:r>
                        <w:t xml:space="preserve"> for any other Phase. </w:t>
                      </w:r>
                    </w:p>
                  </w:txbxContent>
                </v:textbox>
                <w10:wrap type="square" anchorx="margin" anchory="page"/>
              </v:shape>
            </w:pict>
          </mc:Fallback>
        </mc:AlternateContent>
      </w:r>
      <w:r w:rsidR="0090603B">
        <w:rPr>
          <w:noProof/>
        </w:rPr>
        <mc:AlternateContent>
          <mc:Choice Requires="wps">
            <w:drawing>
              <wp:anchor distT="45720" distB="45720" distL="114300" distR="114300" simplePos="0" relativeHeight="251748352" behindDoc="0" locked="0" layoutInCell="1" allowOverlap="1" wp14:anchorId="194D4078" wp14:editId="3ACEB370">
                <wp:simplePos x="0" y="0"/>
                <wp:positionH relativeFrom="page">
                  <wp:posOffset>863600</wp:posOffset>
                </wp:positionH>
                <wp:positionV relativeFrom="page">
                  <wp:posOffset>3962400</wp:posOffset>
                </wp:positionV>
                <wp:extent cx="3007360" cy="939800"/>
                <wp:effectExtent l="0" t="0" r="21590" b="1270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39800"/>
                        </a:xfrm>
                        <a:prstGeom prst="rect">
                          <a:avLst/>
                        </a:prstGeom>
                        <a:solidFill>
                          <a:srgbClr val="FFFFFF"/>
                        </a:solidFill>
                        <a:ln w="9525">
                          <a:solidFill>
                            <a:srgbClr val="000000"/>
                          </a:solidFill>
                          <a:miter lim="800000"/>
                          <a:headEnd/>
                          <a:tailEnd/>
                        </a:ln>
                      </wps:spPr>
                      <wps:txbx>
                        <w:txbxContent>
                          <w:p w14:paraId="75C26980" w14:textId="2B6DADC7" w:rsidR="004F5A31" w:rsidRDefault="000C032E" w:rsidP="004F5A31">
                            <w:r>
                              <w:t>Monroe</w:t>
                            </w:r>
                          </w:p>
                          <w:p w14:paraId="3E564684" w14:textId="65C997F5" w:rsidR="004F5A31" w:rsidRPr="00103062" w:rsidRDefault="004F5A31" w:rsidP="004F5A31">
                            <w:pPr>
                              <w:rPr>
                                <w:rStyle w:val="Hyperlink"/>
                              </w:rPr>
                            </w:pPr>
                            <w:r>
                              <w:fldChar w:fldCharType="begin"/>
                            </w:r>
                            <w:r w:rsidR="00593CD5">
                              <w:instrText>HYPERLINK "https://www.co.monroe.mi.us/officials_and_departments/departments/health_department/index.php"</w:instrText>
                            </w:r>
                            <w:r>
                              <w:fldChar w:fldCharType="separate"/>
                            </w:r>
                            <w:r w:rsidRPr="00103062">
                              <w:rPr>
                                <w:rStyle w:val="Hyperlink"/>
                              </w:rPr>
                              <w:t>Health Dept. Website</w:t>
                            </w:r>
                          </w:p>
                          <w:p w14:paraId="0EDC08E7" w14:textId="79243931" w:rsidR="004F5A31" w:rsidRDefault="004F5A31" w:rsidP="004F5A31">
                            <w:r>
                              <w:fldChar w:fldCharType="end"/>
                            </w:r>
                            <w:r>
                              <w:tab/>
                            </w:r>
                            <w:r w:rsidR="00593CD5">
                              <w:t>734-240-7800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94D4078" id="_x0000_s1095" type="#_x0000_t202" style="position:absolute;margin-left:68pt;margin-top:312pt;width:236.8pt;height:74pt;z-index:2517483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IYJgIAAE4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">
                <v:textbox>
                  <w:txbxContent>
                    <w:p w14:paraId="75C26980" w14:textId="2B6DADC7" w:rsidR="004F5A31" w:rsidRDefault="000C032E" w:rsidP="004F5A31">
                      <w:r>
                        <w:t>Monroe</w:t>
                      </w:r>
                    </w:p>
                    <w:p w14:paraId="3E564684" w14:textId="65C997F5" w:rsidR="004F5A31" w:rsidRPr="00103062" w:rsidRDefault="004F5A31" w:rsidP="004F5A31">
                      <w:pPr>
                        <w:rPr>
                          <w:rStyle w:val="Hyperlink"/>
                        </w:rPr>
                      </w:pPr>
                      <w:r>
                        <w:fldChar w:fldCharType="begin"/>
                      </w:r>
                      <w:r w:rsidR="00593CD5">
                        <w:instrText>HYPERLINK "https://www.co.monroe.mi.us/officials_and_departments/departments/health_department/index.php"</w:instrText>
                      </w:r>
                      <w:r>
                        <w:fldChar w:fldCharType="separate"/>
                      </w:r>
                      <w:r w:rsidRPr="00103062">
                        <w:rPr>
                          <w:rStyle w:val="Hyperlink"/>
                        </w:rPr>
                        <w:t>Health Dept. Website</w:t>
                      </w:r>
                    </w:p>
                    <w:p w14:paraId="0EDC08E7" w14:textId="79243931" w:rsidR="004F5A31" w:rsidRDefault="004F5A31" w:rsidP="004F5A31">
                      <w:r>
                        <w:fldChar w:fldCharType="end"/>
                      </w:r>
                      <w:r>
                        <w:tab/>
                      </w:r>
                      <w:r w:rsidR="00593CD5">
                        <w:t>734-240-7800</w:t>
                      </w:r>
                    </w:p>
                  </w:txbxContent>
                </v:textbox>
                <w10:wrap type="square" anchorx="page" anchory="page"/>
              </v:shape>
            </w:pict>
          </mc:Fallback>
        </mc:AlternateContent>
      </w:r>
      <w:r w:rsidR="009649CF">
        <w:rPr>
          <w:noProof/>
        </w:rPr>
        <mc:AlternateContent>
          <mc:Choice Requires="wps">
            <w:drawing>
              <wp:anchor distT="45720" distB="45720" distL="114300" distR="114300" simplePos="0" relativeHeight="251746304" behindDoc="0" locked="0" layoutInCell="1" allowOverlap="1" wp14:anchorId="22C9DDD4" wp14:editId="13A13AE7">
                <wp:simplePos x="0" y="0"/>
                <wp:positionH relativeFrom="margin">
                  <wp:posOffset>-63500</wp:posOffset>
                </wp:positionH>
                <wp:positionV relativeFrom="page">
                  <wp:posOffset>2298700</wp:posOffset>
                </wp:positionV>
                <wp:extent cx="3007360" cy="1409700"/>
                <wp:effectExtent l="0" t="0" r="21590" b="1905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409700"/>
                        </a:xfrm>
                        <a:prstGeom prst="rect">
                          <a:avLst/>
                        </a:prstGeom>
                        <a:solidFill>
                          <a:srgbClr val="FFFFFF"/>
                        </a:solidFill>
                        <a:ln w="9525">
                          <a:solidFill>
                            <a:srgbClr val="000000"/>
                          </a:solidFill>
                          <a:miter lim="800000"/>
                          <a:headEnd/>
                          <a:tailEnd/>
                        </a:ln>
                      </wps:spPr>
                      <wps:txbx>
                        <w:txbxContent>
                          <w:p w14:paraId="516A7A7B" w14:textId="438CBFD2" w:rsidR="004F5A31" w:rsidRDefault="000E4F38" w:rsidP="004F5A31">
                            <w:r>
                              <w:t>Midland</w:t>
                            </w:r>
                          </w:p>
                          <w:p w14:paraId="7CE99C8B" w14:textId="519D3C39" w:rsidR="004F5A31" w:rsidRPr="001966B6" w:rsidRDefault="004F5A31" w:rsidP="004F5A31">
                            <w:pPr>
                              <w:rPr>
                                <w:rStyle w:val="Hyperlink"/>
                              </w:rPr>
                            </w:pPr>
                            <w:r>
                              <w:fldChar w:fldCharType="begin"/>
                            </w:r>
                            <w:r w:rsidR="00612D94">
                              <w:instrText>HYPERLINK "https://www.co.midland.mi.us/HealthDepartment.aspx"</w:instrText>
                            </w:r>
                            <w:r>
                              <w:fldChar w:fldCharType="separate"/>
                            </w:r>
                            <w:r w:rsidRPr="001966B6">
                              <w:rPr>
                                <w:rStyle w:val="Hyperlink"/>
                              </w:rPr>
                              <w:t>Health Dept. Website</w:t>
                            </w:r>
                          </w:p>
                          <w:p w14:paraId="292774DD" w14:textId="31D19FE4" w:rsidR="004F5A31" w:rsidRDefault="004F5A31" w:rsidP="004F5A31">
                            <w:pPr>
                              <w:spacing w:after="0"/>
                            </w:pPr>
                            <w:r>
                              <w:fldChar w:fldCharType="end"/>
                            </w:r>
                            <w:r>
                              <w:tab/>
                            </w:r>
                            <w:r w:rsidR="00B710A8">
                              <w:t>989</w:t>
                            </w:r>
                            <w:r w:rsidR="00612D94">
                              <w:t>-832-6380</w:t>
                            </w:r>
                          </w:p>
                          <w:p w14:paraId="69BAF935" w14:textId="77777777" w:rsidR="004F5A31" w:rsidRDefault="004F5A31" w:rsidP="004F5A31"/>
                          <w:p w14:paraId="44F74590" w14:textId="77777777" w:rsidR="004F5A31" w:rsidRDefault="004F5A31" w:rsidP="004F5A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2C9DDD4" id="_x0000_s1096" type="#_x0000_t202" style="position:absolute;margin-left:-5pt;margin-top:181pt;width:236.8pt;height:111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">
                <v:textbox>
                  <w:txbxContent>
                    <w:p w14:paraId="516A7A7B" w14:textId="438CBFD2" w:rsidR="004F5A31" w:rsidRDefault="000E4F38" w:rsidP="004F5A31">
                      <w:r>
                        <w:t>Midland</w:t>
                      </w:r>
                    </w:p>
                    <w:p w14:paraId="7CE99C8B" w14:textId="519D3C39" w:rsidR="004F5A31" w:rsidRPr="001966B6" w:rsidRDefault="004F5A31" w:rsidP="004F5A31">
                      <w:pPr>
                        <w:rPr>
                          <w:rStyle w:val="Hyperlink"/>
                        </w:rPr>
                      </w:pPr>
                      <w:r>
                        <w:fldChar w:fldCharType="begin"/>
                      </w:r>
                      <w:r w:rsidR="00612D94">
                        <w:instrText>HYPERLINK "https://www.co.midland.mi.us/HealthDepartment.aspx"</w:instrText>
                      </w:r>
                      <w:r>
                        <w:fldChar w:fldCharType="separate"/>
                      </w:r>
                      <w:r w:rsidRPr="001966B6">
                        <w:rPr>
                          <w:rStyle w:val="Hyperlink"/>
                        </w:rPr>
                        <w:t>Health Dept. Website</w:t>
                      </w:r>
                    </w:p>
                    <w:p w14:paraId="292774DD" w14:textId="31D19FE4" w:rsidR="004F5A31" w:rsidRDefault="004F5A31" w:rsidP="004F5A31">
                      <w:pPr>
                        <w:spacing w:after="0"/>
                      </w:pPr>
                      <w:r>
                        <w:fldChar w:fldCharType="end"/>
                      </w:r>
                      <w:r>
                        <w:tab/>
                      </w:r>
                      <w:r w:rsidR="00B710A8">
                        <w:t>989</w:t>
                      </w:r>
                      <w:r w:rsidR="00612D94">
                        <w:t>-832-6380</w:t>
                      </w:r>
                    </w:p>
                    <w:p w14:paraId="69BAF935" w14:textId="77777777" w:rsidR="004F5A31" w:rsidRDefault="004F5A31" w:rsidP="004F5A31"/>
                    <w:p w14:paraId="44F74590" w14:textId="77777777" w:rsidR="004F5A31" w:rsidRDefault="004F5A31" w:rsidP="004F5A31"/>
                  </w:txbxContent>
                </v:textbox>
                <w10:wrap type="square" anchorx="margin" anchory="page"/>
              </v:shape>
            </w:pict>
          </mc:Fallback>
        </mc:AlternateContent>
      </w:r>
      <w:r w:rsidR="009649CF">
        <w:rPr>
          <w:noProof/>
        </w:rPr>
        <mc:AlternateContent>
          <mc:Choice Requires="wps">
            <w:drawing>
              <wp:anchor distT="45720" distB="45720" distL="114300" distR="114300" simplePos="0" relativeHeight="251747328" behindDoc="0" locked="0" layoutInCell="1" allowOverlap="1" wp14:anchorId="2894FD08" wp14:editId="1D5B7F34">
                <wp:simplePos x="0" y="0"/>
                <wp:positionH relativeFrom="margin">
                  <wp:posOffset>2946400</wp:posOffset>
                </wp:positionH>
                <wp:positionV relativeFrom="page">
                  <wp:posOffset>2298700</wp:posOffset>
                </wp:positionV>
                <wp:extent cx="3007360" cy="1409700"/>
                <wp:effectExtent l="0" t="0" r="21590" b="19050"/>
                <wp:wrapSquare wrapText="bothSides"/>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409700"/>
                        </a:xfrm>
                        <a:prstGeom prst="rect">
                          <a:avLst/>
                        </a:prstGeom>
                        <a:solidFill>
                          <a:srgbClr val="FFFFFF"/>
                        </a:solidFill>
                        <a:ln w="9525">
                          <a:solidFill>
                            <a:srgbClr val="000000"/>
                          </a:solidFill>
                          <a:miter lim="800000"/>
                          <a:headEnd/>
                          <a:tailEnd/>
                        </a:ln>
                      </wps:spPr>
                      <wps:txbx>
                        <w:txbxContent>
                          <w:p w14:paraId="166CC453" w14:textId="6E71D5E3" w:rsidR="004F5A31" w:rsidRDefault="00C83580" w:rsidP="004F5A31">
                            <w:r>
                              <w:t>Current Phase: 1A</w:t>
                            </w:r>
                          </w:p>
                          <w:p w14:paraId="202763CC" w14:textId="4D9FB0B3" w:rsidR="00C83580" w:rsidRDefault="009649CF" w:rsidP="004F5A31">
                            <w:r>
                              <w:t>Plan to start Phase 1B the week of Jan. 11</w:t>
                            </w:r>
                            <w:r w:rsidRPr="009649CF">
                              <w:rPr>
                                <w:vertAlign w:val="superscript"/>
                              </w:rPr>
                              <w:t>th</w:t>
                            </w:r>
                            <w:r>
                              <w:t xml:space="preserve">, but will start with police, fire, jail, and juvenile center personnel. All other business types are encouraged to call the department to get on any future vaccination lists/schedules.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894FD08" id="Text Box 201" o:spid="_x0000_s1097" type="#_x0000_t202" style="position:absolute;margin-left:232pt;margin-top:181pt;width:236.8pt;height:111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">
                <v:textbox>
                  <w:txbxContent>
                    <w:p w14:paraId="166CC453" w14:textId="6E71D5E3" w:rsidR="004F5A31" w:rsidRDefault="00C83580" w:rsidP="004F5A31">
                      <w:r>
                        <w:t>Current Phase: 1A</w:t>
                      </w:r>
                    </w:p>
                    <w:p w14:paraId="202763CC" w14:textId="4D9FB0B3" w:rsidR="00C83580" w:rsidRDefault="009649CF" w:rsidP="004F5A31">
                      <w:r>
                        <w:t>Plan to start Phase 1B the week of Jan. 11</w:t>
                      </w:r>
                      <w:r w:rsidRPr="009649CF">
                        <w:rPr>
                          <w:vertAlign w:val="superscript"/>
                        </w:rPr>
                        <w:t>th</w:t>
                      </w:r>
                      <w:r>
                        <w:t xml:space="preserve">, but will start with police, fire, jail, and juvenile center personnel. All other business types are encouraged to call the department to get on any future vaccination lists/schedules. </w:t>
                      </w:r>
                    </w:p>
                  </w:txbxContent>
                </v:textbox>
                <w10:wrap type="square" anchorx="margin" anchory="page"/>
              </v:shape>
            </w:pict>
          </mc:Fallback>
        </mc:AlternateContent>
      </w:r>
      <w:r w:rsidR="00FC4B9F">
        <w:rPr>
          <w:noProof/>
        </w:rPr>
        <mc:AlternateContent>
          <mc:Choice Requires="wps">
            <w:drawing>
              <wp:anchor distT="45720" distB="45720" distL="114300" distR="114300" simplePos="0" relativeHeight="251742208" behindDoc="0" locked="0" layoutInCell="1" allowOverlap="1" wp14:anchorId="3331B899" wp14:editId="20FFA9DF">
                <wp:simplePos x="0" y="0"/>
                <wp:positionH relativeFrom="page">
                  <wp:posOffset>838200</wp:posOffset>
                </wp:positionH>
                <wp:positionV relativeFrom="page">
                  <wp:posOffset>914400</wp:posOffset>
                </wp:positionV>
                <wp:extent cx="3007360" cy="1143000"/>
                <wp:effectExtent l="0" t="0" r="21590" b="1905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43000"/>
                        </a:xfrm>
                        <a:prstGeom prst="rect">
                          <a:avLst/>
                        </a:prstGeom>
                        <a:solidFill>
                          <a:srgbClr val="FFFFFF"/>
                        </a:solidFill>
                        <a:ln w="9525">
                          <a:solidFill>
                            <a:srgbClr val="000000"/>
                          </a:solidFill>
                          <a:miter lim="800000"/>
                          <a:headEnd/>
                          <a:tailEnd/>
                        </a:ln>
                      </wps:spPr>
                      <wps:txbx>
                        <w:txbxContent>
                          <w:p w14:paraId="3D72489A" w14:textId="0DCF86EC" w:rsidR="004F5A31" w:rsidRDefault="004F5A31" w:rsidP="004F5A31">
                            <w:r>
                              <w:t>Marquette</w:t>
                            </w:r>
                          </w:p>
                          <w:p w14:paraId="6458187B" w14:textId="7456EF1A" w:rsidR="004F5A31" w:rsidRPr="00A506FE" w:rsidRDefault="004F5A31" w:rsidP="004F5A31">
                            <w:pPr>
                              <w:rPr>
                                <w:rStyle w:val="Hyperlink"/>
                              </w:rPr>
                            </w:pPr>
                            <w:r>
                              <w:fldChar w:fldCharType="begin"/>
                            </w:r>
                            <w:r w:rsidR="00D200DE">
                              <w:instrText>HYPERLINK "http://www.co.marquette.mi.us/departments/health_department/index.php" \l ".X_Yu8TSSlGM"</w:instrText>
                            </w:r>
                            <w:r>
                              <w:fldChar w:fldCharType="separate"/>
                            </w:r>
                            <w:r w:rsidRPr="00A506FE">
                              <w:rPr>
                                <w:rStyle w:val="Hyperlink"/>
                              </w:rPr>
                              <w:t>Health Dept. Website</w:t>
                            </w:r>
                          </w:p>
                          <w:p w14:paraId="22B00D0A" w14:textId="7FB8AD9A" w:rsidR="004F5A31" w:rsidRDefault="004F5A31" w:rsidP="004F5A31">
                            <w:r>
                              <w:fldChar w:fldCharType="end"/>
                            </w:r>
                            <w:r>
                              <w:tab/>
                            </w:r>
                            <w:r w:rsidR="00811875">
                              <w:t>906-475-9977</w:t>
                            </w:r>
                          </w:p>
                          <w:p w14:paraId="56F0F0C1" w14:textId="77777777" w:rsidR="004F5A31" w:rsidRDefault="004F5A31" w:rsidP="004F5A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331B899" id="_x0000_s1098" type="#_x0000_t202" style="position:absolute;margin-left:66pt;margin-top:1in;width:236.8pt;height:90pt;z-index:251742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">
                <v:textbox>
                  <w:txbxContent>
                    <w:p w14:paraId="3D72489A" w14:textId="0DCF86EC" w:rsidR="004F5A31" w:rsidRDefault="004F5A31" w:rsidP="004F5A31">
                      <w:r>
                        <w:t>Marquette</w:t>
                      </w:r>
                    </w:p>
                    <w:p w14:paraId="6458187B" w14:textId="7456EF1A" w:rsidR="004F5A31" w:rsidRPr="00A506FE" w:rsidRDefault="004F5A31" w:rsidP="004F5A31">
                      <w:pPr>
                        <w:rPr>
                          <w:rStyle w:val="Hyperlink"/>
                        </w:rPr>
                      </w:pPr>
                      <w:r>
                        <w:fldChar w:fldCharType="begin"/>
                      </w:r>
                      <w:r w:rsidR="00D200DE">
                        <w:instrText>HYPERLINK "http://www.co.marquette.mi.us/departments/health_department/index.php" \l ".X_Yu8TSSlGM"</w:instrText>
                      </w:r>
                      <w:r>
                        <w:fldChar w:fldCharType="separate"/>
                      </w:r>
                      <w:r w:rsidRPr="00A506FE">
                        <w:rPr>
                          <w:rStyle w:val="Hyperlink"/>
                        </w:rPr>
                        <w:t>Health Dept. Website</w:t>
                      </w:r>
                    </w:p>
                    <w:p w14:paraId="22B00D0A" w14:textId="7FB8AD9A" w:rsidR="004F5A31" w:rsidRDefault="004F5A31" w:rsidP="004F5A31">
                      <w:r>
                        <w:fldChar w:fldCharType="end"/>
                      </w:r>
                      <w:r>
                        <w:tab/>
                      </w:r>
                      <w:r w:rsidR="00811875">
                        <w:t>906-475-9977</w:t>
                      </w:r>
                    </w:p>
                    <w:p w14:paraId="56F0F0C1" w14:textId="77777777" w:rsidR="004F5A31" w:rsidRDefault="004F5A31" w:rsidP="004F5A31"/>
                  </w:txbxContent>
                </v:textbox>
                <w10:wrap type="square" anchorx="page" anchory="page"/>
              </v:shape>
            </w:pict>
          </mc:Fallback>
        </mc:AlternateContent>
      </w:r>
      <w:r w:rsidR="00FC4B9F">
        <w:rPr>
          <w:noProof/>
        </w:rPr>
        <mc:AlternateContent>
          <mc:Choice Requires="wps">
            <w:drawing>
              <wp:anchor distT="45720" distB="45720" distL="114300" distR="114300" simplePos="0" relativeHeight="251743232" behindDoc="0" locked="0" layoutInCell="1" allowOverlap="1" wp14:anchorId="288511FB" wp14:editId="581C5656">
                <wp:simplePos x="0" y="0"/>
                <wp:positionH relativeFrom="margin">
                  <wp:posOffset>2921000</wp:posOffset>
                </wp:positionH>
                <wp:positionV relativeFrom="page">
                  <wp:posOffset>914400</wp:posOffset>
                </wp:positionV>
                <wp:extent cx="3007360" cy="1143000"/>
                <wp:effectExtent l="0" t="0" r="21590" b="19050"/>
                <wp:wrapSquare wrapText="bothSides"/>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43000"/>
                        </a:xfrm>
                        <a:prstGeom prst="rect">
                          <a:avLst/>
                        </a:prstGeom>
                        <a:solidFill>
                          <a:srgbClr val="FFFFFF"/>
                        </a:solidFill>
                        <a:ln w="9525">
                          <a:solidFill>
                            <a:srgbClr val="000000"/>
                          </a:solidFill>
                          <a:miter lim="800000"/>
                          <a:headEnd/>
                          <a:tailEnd/>
                        </a:ln>
                      </wps:spPr>
                      <wps:txbx>
                        <w:txbxContent>
                          <w:p w14:paraId="0D9C2F1A" w14:textId="77777777" w:rsidR="004F5A31" w:rsidRDefault="004F5A31" w:rsidP="004F5A31">
                            <w:r>
                              <w:t>Current Phase: 1A</w:t>
                            </w:r>
                          </w:p>
                          <w:p w14:paraId="59FF5ECA" w14:textId="77777777" w:rsidR="009161CD" w:rsidRDefault="009161CD" w:rsidP="004F5A31">
                            <w:r>
                              <w:t>Businesses and agencies that fall into Phases other than 1A should fill out the survey at:</w:t>
                            </w:r>
                          </w:p>
                          <w:p w14:paraId="3BC7BE21" w14:textId="5254FB7A" w:rsidR="004F5A31" w:rsidRDefault="00737CFD" w:rsidP="004F5A31">
                            <w:hyperlink r:id="rId79" w:history="1">
                              <w:r w:rsidR="004F5A31" w:rsidRPr="00FC4B9F">
                                <w:rPr>
                                  <w:rStyle w:val="Hyperlink"/>
                                </w:rPr>
                                <w:t xml:space="preserve"> </w:t>
                              </w:r>
                              <w:r w:rsidR="00FC4B9F" w:rsidRPr="00FC4B9F">
                                <w:rPr>
                                  <w:rStyle w:val="Hyperlink"/>
                                </w:rPr>
                                <w:t>COVID-19 Vaccine Business &amp; Agency Poll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88511FB" id="Text Box 205" o:spid="_x0000_s1099" type="#_x0000_t202" style="position:absolute;margin-left:230pt;margin-top:1in;width:236.8pt;height:90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">
                <v:textbox>
                  <w:txbxContent>
                    <w:p w14:paraId="0D9C2F1A" w14:textId="77777777" w:rsidR="004F5A31" w:rsidRDefault="004F5A31" w:rsidP="004F5A31">
                      <w:r>
                        <w:t>Current Phase: 1A</w:t>
                      </w:r>
                    </w:p>
                    <w:p w14:paraId="59FF5ECA" w14:textId="77777777" w:rsidR="009161CD" w:rsidRDefault="009161CD" w:rsidP="004F5A31">
                      <w:r>
                        <w:t>Businesses and agencies that fall into Phases other than 1A should fill out the survey at:</w:t>
                      </w:r>
                    </w:p>
                    <w:p w14:paraId="3BC7BE21" w14:textId="5254FB7A" w:rsidR="004F5A31" w:rsidRDefault="00FC4B9F" w:rsidP="004F5A31">
                      <w:hyperlink r:id="rId80" w:history="1">
                        <w:r w:rsidR="004F5A31" w:rsidRPr="00FC4B9F">
                          <w:rPr>
                            <w:rStyle w:val="Hyperlink"/>
                          </w:rPr>
                          <w:t xml:space="preserve"> </w:t>
                        </w:r>
                        <w:r w:rsidRPr="00FC4B9F">
                          <w:rPr>
                            <w:rStyle w:val="Hyperlink"/>
                          </w:rPr>
                          <w:t>COVID-19 Vaccine Business &amp; Agency Poll</w:t>
                        </w:r>
                      </w:hyperlink>
                    </w:p>
                  </w:txbxContent>
                </v:textbox>
                <w10:wrap type="square" anchorx="margin" anchory="page"/>
              </v:shape>
            </w:pict>
          </mc:Fallback>
        </mc:AlternateContent>
      </w:r>
    </w:p>
    <w:p w14:paraId="5DE0155A" w14:textId="5BFDA4E8" w:rsidR="00D02E5F" w:rsidRDefault="005F4CF0">
      <w:r>
        <w:rPr>
          <w:noProof/>
        </w:rPr>
        <mc:AlternateContent>
          <mc:Choice Requires="wps">
            <w:drawing>
              <wp:anchor distT="45720" distB="45720" distL="114300" distR="114300" simplePos="0" relativeHeight="251761664" behindDoc="0" locked="0" layoutInCell="1" allowOverlap="1" wp14:anchorId="1E1B90AE" wp14:editId="51E7DF68">
                <wp:simplePos x="0" y="0"/>
                <wp:positionH relativeFrom="margin">
                  <wp:posOffset>2959100</wp:posOffset>
                </wp:positionH>
                <wp:positionV relativeFrom="page">
                  <wp:posOffset>7658100</wp:posOffset>
                </wp:positionV>
                <wp:extent cx="3007360" cy="1054100"/>
                <wp:effectExtent l="0" t="0" r="21590" b="12700"/>
                <wp:wrapSquare wrapText="bothSides"/>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054100"/>
                        </a:xfrm>
                        <a:prstGeom prst="rect">
                          <a:avLst/>
                        </a:prstGeom>
                        <a:solidFill>
                          <a:srgbClr val="FFFFFF"/>
                        </a:solidFill>
                        <a:ln w="9525">
                          <a:solidFill>
                            <a:srgbClr val="000000"/>
                          </a:solidFill>
                          <a:miter lim="800000"/>
                          <a:headEnd/>
                          <a:tailEnd/>
                        </a:ln>
                      </wps:spPr>
                      <wps:txbx>
                        <w:txbxContent>
                          <w:p w14:paraId="12F67FBA" w14:textId="77777777" w:rsidR="004F37DA" w:rsidRDefault="00070314" w:rsidP="00636D8A">
                            <w:r>
                              <w:t xml:space="preserve">Anyone who wants to sign up to receive the vaccine </w:t>
                            </w:r>
                            <w:r w:rsidR="004F37DA">
                              <w:t>can visit the below link:</w:t>
                            </w:r>
                          </w:p>
                          <w:p w14:paraId="12EBB88B" w14:textId="6C2DEC98" w:rsidR="00636D8A" w:rsidRDefault="00737CFD" w:rsidP="00636D8A">
                            <w:hyperlink r:id="rId81" w:history="1">
                              <w:r w:rsidR="005F4CF0" w:rsidRPr="005F4CF0">
                                <w:rPr>
                                  <w:rStyle w:val="Hyperlink"/>
                                </w:rPr>
                                <w:t>COVID-19 Vaccine Notification Sign Up</w:t>
                              </w:r>
                            </w:hyperlink>
                            <w:r w:rsidR="00636D8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E1B90AE" id="Text Box 211" o:spid="_x0000_s1100" type="#_x0000_t202" style="position:absolute;margin-left:233pt;margin-top:603pt;width:236.8pt;height:83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">
                <v:textbox>
                  <w:txbxContent>
                    <w:p w14:paraId="12F67FBA" w14:textId="77777777" w:rsidR="004F37DA" w:rsidRDefault="00070314" w:rsidP="00636D8A">
                      <w:r>
                        <w:t xml:space="preserve">Anyone who wants to sign up to receive the vaccine </w:t>
                      </w:r>
                      <w:r w:rsidR="004F37DA">
                        <w:t>can visit the below link:</w:t>
                      </w:r>
                    </w:p>
                    <w:p w14:paraId="12EBB88B" w14:textId="6C2DEC98" w:rsidR="00636D8A" w:rsidRDefault="005F4CF0" w:rsidP="00636D8A">
                      <w:hyperlink r:id="rId82" w:history="1">
                        <w:r w:rsidRPr="005F4CF0">
                          <w:rPr>
                            <w:rStyle w:val="Hyperlink"/>
                          </w:rPr>
                          <w:t>COVID-19 Vaccine Notification Sign Up</w:t>
                        </w:r>
                      </w:hyperlink>
                      <w:r w:rsidR="00636D8A">
                        <w:t xml:space="preserve"> </w:t>
                      </w:r>
                    </w:p>
                  </w:txbxContent>
                </v:textbox>
                <w10:wrap type="square" anchorx="margin" anchory="page"/>
              </v:shape>
            </w:pict>
          </mc:Fallback>
        </mc:AlternateContent>
      </w:r>
      <w:r>
        <w:rPr>
          <w:noProof/>
        </w:rPr>
        <mc:AlternateContent>
          <mc:Choice Requires="wps">
            <w:drawing>
              <wp:anchor distT="45720" distB="45720" distL="114300" distR="114300" simplePos="0" relativeHeight="251759616" behindDoc="0" locked="0" layoutInCell="1" allowOverlap="1" wp14:anchorId="0A6C859C" wp14:editId="52F8D378">
                <wp:simplePos x="0" y="0"/>
                <wp:positionH relativeFrom="margin">
                  <wp:posOffset>-50800</wp:posOffset>
                </wp:positionH>
                <wp:positionV relativeFrom="page">
                  <wp:posOffset>7658100</wp:posOffset>
                </wp:positionV>
                <wp:extent cx="3007360" cy="1054100"/>
                <wp:effectExtent l="0" t="0" r="21590" b="1270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054100"/>
                        </a:xfrm>
                        <a:prstGeom prst="rect">
                          <a:avLst/>
                        </a:prstGeom>
                        <a:solidFill>
                          <a:srgbClr val="FFFFFF"/>
                        </a:solidFill>
                        <a:ln w="9525">
                          <a:solidFill>
                            <a:srgbClr val="000000"/>
                          </a:solidFill>
                          <a:miter lim="800000"/>
                          <a:headEnd/>
                          <a:tailEnd/>
                        </a:ln>
                      </wps:spPr>
                      <wps:txbx>
                        <w:txbxContent>
                          <w:p w14:paraId="11A6C93B" w14:textId="1AFA4A85" w:rsidR="00636D8A" w:rsidRDefault="008B05AD" w:rsidP="00636D8A">
                            <w:r>
                              <w:t>Ottawa</w:t>
                            </w:r>
                          </w:p>
                          <w:p w14:paraId="46829800" w14:textId="0C455713" w:rsidR="00636D8A" w:rsidRPr="001966B6" w:rsidRDefault="00636D8A" w:rsidP="00636D8A">
                            <w:pPr>
                              <w:rPr>
                                <w:rStyle w:val="Hyperlink"/>
                              </w:rPr>
                            </w:pPr>
                            <w:r>
                              <w:fldChar w:fldCharType="begin"/>
                            </w:r>
                            <w:r w:rsidR="00FC2F4D">
                              <w:instrText>HYPERLINK "https://www.miottawa.org/Health/OCHD/"</w:instrText>
                            </w:r>
                            <w:r>
                              <w:fldChar w:fldCharType="separate"/>
                            </w:r>
                            <w:r w:rsidRPr="001966B6">
                              <w:rPr>
                                <w:rStyle w:val="Hyperlink"/>
                              </w:rPr>
                              <w:t>Health Dept. Website</w:t>
                            </w:r>
                          </w:p>
                          <w:p w14:paraId="1165D89C" w14:textId="48FE54AC" w:rsidR="00FC2F4D" w:rsidRDefault="00636D8A" w:rsidP="00FC2F4D">
                            <w:pPr>
                              <w:spacing w:after="0"/>
                            </w:pPr>
                            <w:r>
                              <w:fldChar w:fldCharType="end"/>
                            </w:r>
                            <w:r w:rsidR="00FC2F4D">
                              <w:tab/>
                            </w:r>
                            <w:r w:rsidR="005F7BCD">
                              <w:t>616-396-5266</w:t>
                            </w:r>
                          </w:p>
                          <w:p w14:paraId="6B0F95AB" w14:textId="4FEDA18E" w:rsidR="00FC2F4D" w:rsidRDefault="00FC2F4D" w:rsidP="00636D8A">
                            <w:pPr>
                              <w:spacing w:after="0"/>
                            </w:pPr>
                            <w:r>
                              <w:tab/>
                            </w:r>
                          </w:p>
                          <w:p w14:paraId="08223C03" w14:textId="77777777" w:rsidR="00636D8A" w:rsidRDefault="00636D8A" w:rsidP="00636D8A"/>
                          <w:p w14:paraId="2464E90D" w14:textId="77777777" w:rsidR="00636D8A" w:rsidRDefault="00636D8A" w:rsidP="00636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A6C859C" id="_x0000_s1101" type="#_x0000_t202" style="position:absolute;margin-left:-4pt;margin-top:603pt;width:236.8pt;height:83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">
                <v:textbox>
                  <w:txbxContent>
                    <w:p w14:paraId="11A6C93B" w14:textId="1AFA4A85" w:rsidR="00636D8A" w:rsidRDefault="008B05AD" w:rsidP="00636D8A">
                      <w:r>
                        <w:t>Ottawa</w:t>
                      </w:r>
                    </w:p>
                    <w:p w14:paraId="46829800" w14:textId="0C455713" w:rsidR="00636D8A" w:rsidRPr="001966B6" w:rsidRDefault="00636D8A" w:rsidP="00636D8A">
                      <w:pPr>
                        <w:rPr>
                          <w:rStyle w:val="Hyperlink"/>
                        </w:rPr>
                      </w:pPr>
                      <w:r>
                        <w:fldChar w:fldCharType="begin"/>
                      </w:r>
                      <w:r w:rsidR="00FC2F4D">
                        <w:instrText>HYPERLINK "https://www.miottawa.org/Health/OCHD/"</w:instrText>
                      </w:r>
                      <w:r>
                        <w:fldChar w:fldCharType="separate"/>
                      </w:r>
                      <w:r w:rsidRPr="001966B6">
                        <w:rPr>
                          <w:rStyle w:val="Hyperlink"/>
                        </w:rPr>
                        <w:t>Health Dept. Website</w:t>
                      </w:r>
                    </w:p>
                    <w:p w14:paraId="1165D89C" w14:textId="48FE54AC" w:rsidR="00FC2F4D" w:rsidRDefault="00636D8A" w:rsidP="00FC2F4D">
                      <w:pPr>
                        <w:spacing w:after="0"/>
                      </w:pPr>
                      <w:r>
                        <w:fldChar w:fldCharType="end"/>
                      </w:r>
                      <w:r w:rsidR="00FC2F4D">
                        <w:tab/>
                      </w:r>
                      <w:r w:rsidR="005F7BCD">
                        <w:t>616-396-5266</w:t>
                      </w:r>
                    </w:p>
                    <w:p w14:paraId="6B0F95AB" w14:textId="4FEDA18E" w:rsidR="00FC2F4D" w:rsidRDefault="00FC2F4D" w:rsidP="00636D8A">
                      <w:pPr>
                        <w:spacing w:after="0"/>
                      </w:pPr>
                      <w:r>
                        <w:tab/>
                      </w:r>
                    </w:p>
                    <w:p w14:paraId="08223C03" w14:textId="77777777" w:rsidR="00636D8A" w:rsidRDefault="00636D8A" w:rsidP="00636D8A"/>
                    <w:p w14:paraId="2464E90D" w14:textId="77777777" w:rsidR="00636D8A" w:rsidRDefault="00636D8A" w:rsidP="00636D8A"/>
                  </w:txbxContent>
                </v:textbox>
                <w10:wrap type="square" anchorx="margin" anchory="page"/>
              </v:shape>
            </w:pict>
          </mc:Fallback>
        </mc:AlternateContent>
      </w:r>
    </w:p>
    <w:p w14:paraId="40481357" w14:textId="79FCCBD6" w:rsidR="00D02E5F" w:rsidRDefault="00D02E5F"/>
    <w:p w14:paraId="11509EA0" w14:textId="70FCA618" w:rsidR="002D1159" w:rsidRDefault="00485A5B" w:rsidP="002D1159">
      <w:r>
        <w:rPr>
          <w:noProof/>
        </w:rPr>
        <w:lastRenderedPageBreak/>
        <mc:AlternateContent>
          <mc:Choice Requires="wps">
            <w:drawing>
              <wp:anchor distT="45720" distB="45720" distL="114300" distR="114300" simplePos="0" relativeHeight="251769856" behindDoc="0" locked="0" layoutInCell="1" allowOverlap="1" wp14:anchorId="5EF1C478" wp14:editId="1A4073B2">
                <wp:simplePos x="0" y="0"/>
                <wp:positionH relativeFrom="page">
                  <wp:posOffset>876300</wp:posOffset>
                </wp:positionH>
                <wp:positionV relativeFrom="page">
                  <wp:posOffset>6858000</wp:posOffset>
                </wp:positionV>
                <wp:extent cx="3007360" cy="1574800"/>
                <wp:effectExtent l="0" t="0" r="21590" b="2540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74800"/>
                        </a:xfrm>
                        <a:prstGeom prst="rect">
                          <a:avLst/>
                        </a:prstGeom>
                        <a:solidFill>
                          <a:srgbClr val="FFFFFF"/>
                        </a:solidFill>
                        <a:ln w="9525">
                          <a:solidFill>
                            <a:srgbClr val="000000"/>
                          </a:solidFill>
                          <a:miter lim="800000"/>
                          <a:headEnd/>
                          <a:tailEnd/>
                        </a:ln>
                      </wps:spPr>
                      <wps:txbx>
                        <w:txbxContent>
                          <w:p w14:paraId="5C60C646" w14:textId="6B2B2F4D" w:rsidR="0051718B" w:rsidRDefault="0051718B" w:rsidP="0051718B">
                            <w:pPr>
                              <w:spacing w:line="240" w:lineRule="auto"/>
                            </w:pPr>
                            <w:r>
                              <w:t>Tuscola</w:t>
                            </w:r>
                          </w:p>
                          <w:p w14:paraId="72C29A7A" w14:textId="56460E1C" w:rsidR="0051718B" w:rsidRDefault="00737CFD" w:rsidP="0051718B">
                            <w:pPr>
                              <w:spacing w:line="240" w:lineRule="auto"/>
                            </w:pPr>
                            <w:hyperlink r:id="rId83" w:history="1">
                              <w:r w:rsidR="0051718B" w:rsidRPr="0051718B">
                                <w:rPr>
                                  <w:rStyle w:val="Hyperlink"/>
                                </w:rPr>
                                <w:t>Health Dept. Website</w:t>
                              </w:r>
                            </w:hyperlink>
                          </w:p>
                          <w:p w14:paraId="589834D1" w14:textId="1C808834" w:rsidR="0051718B" w:rsidRDefault="0051718B" w:rsidP="0051718B">
                            <w:pPr>
                              <w:spacing w:line="240" w:lineRule="auto"/>
                            </w:pPr>
                            <w:r>
                              <w:tab/>
                            </w:r>
                            <w:r w:rsidR="00A50CE0">
                              <w:t>989-673-8114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EF1C478" id="_x0000_s1102" type="#_x0000_t202" style="position:absolute;margin-left:69pt;margin-top:540pt;width:236.8pt;height:124pt;z-index:25176985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">
                <v:textbox>
                  <w:txbxContent>
                    <w:p w14:paraId="5C60C646" w14:textId="6B2B2F4D" w:rsidR="0051718B" w:rsidRDefault="0051718B" w:rsidP="0051718B">
                      <w:pPr>
                        <w:spacing w:line="240" w:lineRule="auto"/>
                      </w:pPr>
                      <w:r>
                        <w:t>Tuscola</w:t>
                      </w:r>
                    </w:p>
                    <w:p w14:paraId="72C29A7A" w14:textId="56460E1C" w:rsidR="0051718B" w:rsidRDefault="0051718B" w:rsidP="0051718B">
                      <w:pPr>
                        <w:spacing w:line="240" w:lineRule="auto"/>
                      </w:pPr>
                      <w:hyperlink r:id="rId84" w:history="1">
                        <w:r w:rsidRPr="0051718B">
                          <w:rPr>
                            <w:rStyle w:val="Hyperlink"/>
                          </w:rPr>
                          <w:t>Health Dept. Website</w:t>
                        </w:r>
                      </w:hyperlink>
                    </w:p>
                    <w:p w14:paraId="589834D1" w14:textId="1C808834" w:rsidR="0051718B" w:rsidRDefault="0051718B" w:rsidP="0051718B">
                      <w:pPr>
                        <w:spacing w:line="240" w:lineRule="auto"/>
                      </w:pPr>
                      <w:r>
                        <w:tab/>
                      </w:r>
                      <w:r w:rsidR="00A50CE0">
                        <w:t>989-673-8114</w:t>
                      </w:r>
                    </w:p>
                  </w:txbxContent>
                </v:textbox>
                <w10:wrap type="square" anchorx="page" anchory="page"/>
              </v:shape>
            </w:pict>
          </mc:Fallback>
        </mc:AlternateContent>
      </w:r>
      <w:r w:rsidR="0051718B">
        <w:rPr>
          <w:noProof/>
        </w:rPr>
        <mc:AlternateContent>
          <mc:Choice Requires="wps">
            <w:drawing>
              <wp:anchor distT="45720" distB="45720" distL="114300" distR="114300" simplePos="0" relativeHeight="251770880" behindDoc="0" locked="0" layoutInCell="1" allowOverlap="1" wp14:anchorId="5CE22701" wp14:editId="5146690C">
                <wp:simplePos x="0" y="0"/>
                <wp:positionH relativeFrom="margin">
                  <wp:posOffset>2971800</wp:posOffset>
                </wp:positionH>
                <wp:positionV relativeFrom="page">
                  <wp:posOffset>6858000</wp:posOffset>
                </wp:positionV>
                <wp:extent cx="3007360" cy="1574800"/>
                <wp:effectExtent l="0" t="0" r="21590" b="25400"/>
                <wp:wrapSquare wrapText="bothSides"/>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574800"/>
                        </a:xfrm>
                        <a:prstGeom prst="rect">
                          <a:avLst/>
                        </a:prstGeom>
                        <a:solidFill>
                          <a:srgbClr val="FFFFFF"/>
                        </a:solidFill>
                        <a:ln w="9525">
                          <a:solidFill>
                            <a:srgbClr val="000000"/>
                          </a:solidFill>
                          <a:miter lim="800000"/>
                          <a:headEnd/>
                          <a:tailEnd/>
                        </a:ln>
                      </wps:spPr>
                      <wps:txbx>
                        <w:txbxContent>
                          <w:p w14:paraId="722C0CD1" w14:textId="77777777" w:rsidR="002D1159" w:rsidRDefault="002D1159" w:rsidP="002D1159">
                            <w:r>
                              <w:t>Current Phase: 1A</w:t>
                            </w:r>
                          </w:p>
                          <w:p w14:paraId="29C670D0" w14:textId="279C14B2" w:rsidR="002D1159" w:rsidRDefault="00CF691D" w:rsidP="002D1159">
                            <w:r>
                              <w:t>Individuals or businesses (for their employees) can register for the vaccine at the following:</w:t>
                            </w:r>
                          </w:p>
                          <w:p w14:paraId="29D2AEDB" w14:textId="3FFEEDD9" w:rsidR="00CF691D" w:rsidRDefault="00737CFD" w:rsidP="002D1159">
                            <w:hyperlink r:id="rId85" w:history="1">
                              <w:r w:rsidR="00485A5B" w:rsidRPr="00485A5B">
                                <w:rPr>
                                  <w:rStyle w:val="Hyperlink"/>
                                </w:rPr>
                                <w:t>75 Years &amp; older</w:t>
                              </w:r>
                            </w:hyperlink>
                          </w:p>
                          <w:p w14:paraId="1D0944CC" w14:textId="6A5CB79C" w:rsidR="00485A5B" w:rsidRDefault="00737CFD" w:rsidP="002D1159">
                            <w:hyperlink r:id="rId86" w:history="1">
                              <w:r w:rsidR="00485A5B" w:rsidRPr="00485A5B">
                                <w:rPr>
                                  <w:rStyle w:val="Hyperlink"/>
                                </w:rPr>
                                <w:t>Frontline Essential Worker in Critical Infrastructure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CE22701" id="Text Box 212" o:spid="_x0000_s1103" type="#_x0000_t202" style="position:absolute;margin-left:234pt;margin-top:540pt;width:236.8pt;height:124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">
                <v:textbox>
                  <w:txbxContent>
                    <w:p w14:paraId="722C0CD1" w14:textId="77777777" w:rsidR="002D1159" w:rsidRDefault="002D1159" w:rsidP="002D1159">
                      <w:r>
                        <w:t>Current Phase: 1A</w:t>
                      </w:r>
                    </w:p>
                    <w:p w14:paraId="29C670D0" w14:textId="279C14B2" w:rsidR="002D1159" w:rsidRDefault="00CF691D" w:rsidP="002D1159">
                      <w:r>
                        <w:t>Individuals or businesses (for their employees) can register for the vaccine at the following:</w:t>
                      </w:r>
                    </w:p>
                    <w:p w14:paraId="29D2AEDB" w14:textId="3FFEEDD9" w:rsidR="00CF691D" w:rsidRDefault="00485A5B" w:rsidP="002D1159">
                      <w:hyperlink r:id="rId87" w:history="1">
                        <w:r w:rsidRPr="00485A5B">
                          <w:rPr>
                            <w:rStyle w:val="Hyperlink"/>
                          </w:rPr>
                          <w:t>75 Years &amp; older</w:t>
                        </w:r>
                      </w:hyperlink>
                    </w:p>
                    <w:p w14:paraId="1D0944CC" w14:textId="6A5CB79C" w:rsidR="00485A5B" w:rsidRDefault="00485A5B" w:rsidP="002D1159">
                      <w:hyperlink r:id="rId88" w:history="1">
                        <w:r w:rsidRPr="00485A5B">
                          <w:rPr>
                            <w:rStyle w:val="Hyperlink"/>
                          </w:rPr>
                          <w:t>Frontline Essential Worker in Critical Infrastructure</w:t>
                        </w:r>
                      </w:hyperlink>
                    </w:p>
                  </w:txbxContent>
                </v:textbox>
                <w10:wrap type="square" anchorx="margin" anchory="page"/>
              </v:shape>
            </w:pict>
          </mc:Fallback>
        </mc:AlternateContent>
      </w:r>
      <w:r w:rsidR="00741E01">
        <w:rPr>
          <w:noProof/>
        </w:rPr>
        <mc:AlternateContent>
          <mc:Choice Requires="wps">
            <w:drawing>
              <wp:anchor distT="45720" distB="45720" distL="114300" distR="114300" simplePos="0" relativeHeight="251772928" behindDoc="0" locked="0" layoutInCell="1" allowOverlap="1" wp14:anchorId="4FC329FE" wp14:editId="579FE23D">
                <wp:simplePos x="0" y="0"/>
                <wp:positionH relativeFrom="margin">
                  <wp:posOffset>2971800</wp:posOffset>
                </wp:positionH>
                <wp:positionV relativeFrom="page">
                  <wp:posOffset>5626100</wp:posOffset>
                </wp:positionV>
                <wp:extent cx="3007360" cy="939800"/>
                <wp:effectExtent l="0" t="0" r="21590" b="12700"/>
                <wp:wrapSquare wrapText="bothSides"/>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39800"/>
                        </a:xfrm>
                        <a:prstGeom prst="rect">
                          <a:avLst/>
                        </a:prstGeom>
                        <a:solidFill>
                          <a:srgbClr val="FFFFFF"/>
                        </a:solidFill>
                        <a:ln w="9525">
                          <a:solidFill>
                            <a:srgbClr val="000000"/>
                          </a:solidFill>
                          <a:miter lim="800000"/>
                          <a:headEnd/>
                          <a:tailEnd/>
                        </a:ln>
                      </wps:spPr>
                      <wps:txbx>
                        <w:txbxContent>
                          <w:p w14:paraId="5E1E3101" w14:textId="77777777" w:rsidR="000010F2" w:rsidRDefault="000010F2" w:rsidP="002D1159">
                            <w:r>
                              <w:t>Current Phase: A1, Priority 3</w:t>
                            </w:r>
                          </w:p>
                          <w:p w14:paraId="4348BBE1" w14:textId="516AD79B" w:rsidR="002D1159" w:rsidRDefault="000010F2" w:rsidP="002D1159">
                            <w:r>
                              <w:t xml:space="preserve">They plan to use media means to announce movement into Phase 1B, and will prioritize 75+ first. </w:t>
                            </w:r>
                            <w:r w:rsidR="002D115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FC329FE" id="Text Box 214" o:spid="_x0000_s1104" type="#_x0000_t202" style="position:absolute;margin-left:234pt;margin-top:443pt;width:236.8pt;height:74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">
                <v:textbox>
                  <w:txbxContent>
                    <w:p w14:paraId="5E1E3101" w14:textId="77777777" w:rsidR="000010F2" w:rsidRDefault="000010F2" w:rsidP="002D1159">
                      <w:r>
                        <w:t>Current Phase: A1, Priority 3</w:t>
                      </w:r>
                    </w:p>
                    <w:p w14:paraId="4348BBE1" w14:textId="516AD79B" w:rsidR="002D1159" w:rsidRDefault="000010F2" w:rsidP="002D1159">
                      <w:r>
                        <w:t xml:space="preserve">They plan to use media means to announce movement into Phase </w:t>
                      </w:r>
                      <w:proofErr w:type="gramStart"/>
                      <w:r>
                        <w:t>1B, and</w:t>
                      </w:r>
                      <w:proofErr w:type="gramEnd"/>
                      <w:r>
                        <w:t xml:space="preserve"> will prioritize 75+ first. </w:t>
                      </w:r>
                      <w:r w:rsidR="002D1159">
                        <w:t xml:space="preserve"> </w:t>
                      </w:r>
                    </w:p>
                  </w:txbxContent>
                </v:textbox>
                <w10:wrap type="square" anchorx="margin" anchory="page"/>
              </v:shape>
            </w:pict>
          </mc:Fallback>
        </mc:AlternateContent>
      </w:r>
      <w:r w:rsidR="00741E01">
        <w:rPr>
          <w:noProof/>
        </w:rPr>
        <mc:AlternateContent>
          <mc:Choice Requires="wps">
            <w:drawing>
              <wp:anchor distT="45720" distB="45720" distL="114300" distR="114300" simplePos="0" relativeHeight="251771904" behindDoc="0" locked="0" layoutInCell="1" allowOverlap="1" wp14:anchorId="5ADA3A07" wp14:editId="2E8FF697">
                <wp:simplePos x="0" y="0"/>
                <wp:positionH relativeFrom="margin">
                  <wp:posOffset>-38100</wp:posOffset>
                </wp:positionH>
                <wp:positionV relativeFrom="page">
                  <wp:posOffset>5626100</wp:posOffset>
                </wp:positionV>
                <wp:extent cx="3007360" cy="939800"/>
                <wp:effectExtent l="0" t="0" r="21590" b="1270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939800"/>
                        </a:xfrm>
                        <a:prstGeom prst="rect">
                          <a:avLst/>
                        </a:prstGeom>
                        <a:solidFill>
                          <a:srgbClr val="FFFFFF"/>
                        </a:solidFill>
                        <a:ln w="9525">
                          <a:solidFill>
                            <a:srgbClr val="000000"/>
                          </a:solidFill>
                          <a:miter lim="800000"/>
                          <a:headEnd/>
                          <a:tailEnd/>
                        </a:ln>
                      </wps:spPr>
                      <wps:txbx>
                        <w:txbxContent>
                          <w:p w14:paraId="6D75F9B0" w14:textId="03CF24D1" w:rsidR="002D1159" w:rsidRDefault="000010F2" w:rsidP="002D1159">
                            <w:r>
                              <w:t>St. Clair</w:t>
                            </w:r>
                          </w:p>
                          <w:p w14:paraId="61F8CD45" w14:textId="5984DF14" w:rsidR="002D1159" w:rsidRPr="00103062" w:rsidRDefault="002D1159" w:rsidP="002D1159">
                            <w:pPr>
                              <w:rPr>
                                <w:rStyle w:val="Hyperlink"/>
                              </w:rPr>
                            </w:pPr>
                            <w:r>
                              <w:fldChar w:fldCharType="begin"/>
                            </w:r>
                            <w:r w:rsidR="000149E1">
                              <w:instrText>HYPERLINK "http://www.stclaircounty.org/offices/health/"</w:instrText>
                            </w:r>
                            <w:r>
                              <w:fldChar w:fldCharType="separate"/>
                            </w:r>
                            <w:r w:rsidRPr="00103062">
                              <w:rPr>
                                <w:rStyle w:val="Hyperlink"/>
                              </w:rPr>
                              <w:t>Health Dept. Website</w:t>
                            </w:r>
                          </w:p>
                          <w:p w14:paraId="20E7C57B" w14:textId="18E71476" w:rsidR="002D1159" w:rsidRDefault="002D1159" w:rsidP="002D1159">
                            <w:r>
                              <w:fldChar w:fldCharType="end"/>
                            </w:r>
                            <w:r>
                              <w:tab/>
                            </w:r>
                            <w:r w:rsidR="000149E1">
                              <w:t>810-</w:t>
                            </w:r>
                            <w:r w:rsidR="0074265C">
                              <w:t>987-5300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ADA3A07" id="_x0000_s1105" type="#_x0000_t202" style="position:absolute;margin-left:-3pt;margin-top:443pt;width:236.8pt;height:74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">
                <v:textbox>
                  <w:txbxContent>
                    <w:p w14:paraId="6D75F9B0" w14:textId="03CF24D1" w:rsidR="002D1159" w:rsidRDefault="000010F2" w:rsidP="002D1159">
                      <w:r>
                        <w:t>St. Clair</w:t>
                      </w:r>
                    </w:p>
                    <w:p w14:paraId="61F8CD45" w14:textId="5984DF14" w:rsidR="002D1159" w:rsidRPr="00103062" w:rsidRDefault="002D1159" w:rsidP="002D1159">
                      <w:pPr>
                        <w:rPr>
                          <w:rStyle w:val="Hyperlink"/>
                        </w:rPr>
                      </w:pPr>
                      <w:r>
                        <w:fldChar w:fldCharType="begin"/>
                      </w:r>
                      <w:r w:rsidR="000149E1">
                        <w:instrText>HYPERLINK "http://www.stclaircounty.org/offices/health/"</w:instrText>
                      </w:r>
                      <w:r>
                        <w:fldChar w:fldCharType="separate"/>
                      </w:r>
                      <w:r w:rsidRPr="00103062">
                        <w:rPr>
                          <w:rStyle w:val="Hyperlink"/>
                        </w:rPr>
                        <w:t>Health Dept. Website</w:t>
                      </w:r>
                    </w:p>
                    <w:p w14:paraId="20E7C57B" w14:textId="18E71476" w:rsidR="002D1159" w:rsidRDefault="002D1159" w:rsidP="002D1159">
                      <w:r>
                        <w:fldChar w:fldCharType="end"/>
                      </w:r>
                      <w:r>
                        <w:tab/>
                      </w:r>
                      <w:r w:rsidR="000149E1">
                        <w:t>810-</w:t>
                      </w:r>
                      <w:r w:rsidR="0074265C">
                        <w:t>987-5300</w:t>
                      </w:r>
                    </w:p>
                  </w:txbxContent>
                </v:textbox>
                <w10:wrap type="square" anchorx="margin" anchory="page"/>
              </v:shape>
            </w:pict>
          </mc:Fallback>
        </mc:AlternateContent>
      </w:r>
      <w:r w:rsidR="00741E01">
        <w:rPr>
          <w:noProof/>
        </w:rPr>
        <mc:AlternateContent>
          <mc:Choice Requires="wps">
            <w:drawing>
              <wp:anchor distT="45720" distB="45720" distL="114300" distR="114300" simplePos="0" relativeHeight="251767808" behindDoc="0" locked="0" layoutInCell="1" allowOverlap="1" wp14:anchorId="012820DF" wp14:editId="73BFB874">
                <wp:simplePos x="0" y="0"/>
                <wp:positionH relativeFrom="page">
                  <wp:posOffset>863600</wp:posOffset>
                </wp:positionH>
                <wp:positionV relativeFrom="page">
                  <wp:posOffset>3962400</wp:posOffset>
                </wp:positionV>
                <wp:extent cx="3007360" cy="1397000"/>
                <wp:effectExtent l="0" t="0" r="21590" b="1270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397000"/>
                        </a:xfrm>
                        <a:prstGeom prst="rect">
                          <a:avLst/>
                        </a:prstGeom>
                        <a:solidFill>
                          <a:srgbClr val="FFFFFF"/>
                        </a:solidFill>
                        <a:ln w="9525">
                          <a:solidFill>
                            <a:srgbClr val="000000"/>
                          </a:solidFill>
                          <a:miter lim="800000"/>
                          <a:headEnd/>
                          <a:tailEnd/>
                        </a:ln>
                      </wps:spPr>
                      <wps:txbx>
                        <w:txbxContent>
                          <w:p w14:paraId="5991383F" w14:textId="3B8BBD99" w:rsidR="002D1159" w:rsidRDefault="00D6069A" w:rsidP="002D1159">
                            <w:r>
                              <w:t>Shiawassee</w:t>
                            </w:r>
                          </w:p>
                          <w:p w14:paraId="3327A8F2" w14:textId="407005D4" w:rsidR="002D1159" w:rsidRPr="00103062" w:rsidRDefault="002D1159" w:rsidP="002D1159">
                            <w:pPr>
                              <w:rPr>
                                <w:rStyle w:val="Hyperlink"/>
                              </w:rPr>
                            </w:pPr>
                            <w:r>
                              <w:fldChar w:fldCharType="begin"/>
                            </w:r>
                            <w:r w:rsidR="00C32409">
                              <w:instrText>HYPERLINK "http://health.shiawassee.net/"</w:instrText>
                            </w:r>
                            <w:r>
                              <w:fldChar w:fldCharType="separate"/>
                            </w:r>
                            <w:r w:rsidRPr="00103062">
                              <w:rPr>
                                <w:rStyle w:val="Hyperlink"/>
                              </w:rPr>
                              <w:t>Health Dept. Website</w:t>
                            </w:r>
                          </w:p>
                          <w:p w14:paraId="13892083" w14:textId="70856203" w:rsidR="002D1159" w:rsidRDefault="002D1159" w:rsidP="002D1159">
                            <w:r>
                              <w:fldChar w:fldCharType="end"/>
                            </w:r>
                            <w:r>
                              <w:tab/>
                            </w:r>
                            <w:r w:rsidR="00C32409">
                              <w:t>989</w:t>
                            </w:r>
                            <w:r w:rsidR="00B5528A">
                              <w:t>-743-2355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12820DF" id="_x0000_s1106" type="#_x0000_t202" style="position:absolute;margin-left:68pt;margin-top:312pt;width:236.8pt;height:110pt;z-index:2517678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">
                <v:textbox>
                  <w:txbxContent>
                    <w:p w14:paraId="5991383F" w14:textId="3B8BBD99" w:rsidR="002D1159" w:rsidRDefault="00D6069A" w:rsidP="002D1159">
                      <w:r>
                        <w:t>Shiawassee</w:t>
                      </w:r>
                    </w:p>
                    <w:p w14:paraId="3327A8F2" w14:textId="407005D4" w:rsidR="002D1159" w:rsidRPr="00103062" w:rsidRDefault="002D1159" w:rsidP="002D1159">
                      <w:pPr>
                        <w:rPr>
                          <w:rStyle w:val="Hyperlink"/>
                        </w:rPr>
                      </w:pPr>
                      <w:r>
                        <w:fldChar w:fldCharType="begin"/>
                      </w:r>
                      <w:r w:rsidR="00C32409">
                        <w:instrText>HYPERLINK "http://health.shiawassee.net/"</w:instrText>
                      </w:r>
                      <w:r>
                        <w:fldChar w:fldCharType="separate"/>
                      </w:r>
                      <w:r w:rsidRPr="00103062">
                        <w:rPr>
                          <w:rStyle w:val="Hyperlink"/>
                        </w:rPr>
                        <w:t>Health Dept. Website</w:t>
                      </w:r>
                    </w:p>
                    <w:p w14:paraId="13892083" w14:textId="70856203" w:rsidR="002D1159" w:rsidRDefault="002D1159" w:rsidP="002D1159">
                      <w:r>
                        <w:fldChar w:fldCharType="end"/>
                      </w:r>
                      <w:r>
                        <w:tab/>
                      </w:r>
                      <w:r w:rsidR="00C32409">
                        <w:t>989</w:t>
                      </w:r>
                      <w:r w:rsidR="00B5528A">
                        <w:t>-743-2355</w:t>
                      </w:r>
                    </w:p>
                  </w:txbxContent>
                </v:textbox>
                <w10:wrap type="square" anchorx="page" anchory="page"/>
              </v:shape>
            </w:pict>
          </mc:Fallback>
        </mc:AlternateContent>
      </w:r>
      <w:r w:rsidR="002D1159">
        <w:rPr>
          <w:noProof/>
        </w:rPr>
        <mc:AlternateContent>
          <mc:Choice Requires="wps">
            <w:drawing>
              <wp:anchor distT="45720" distB="45720" distL="114300" distR="114300" simplePos="0" relativeHeight="251768832" behindDoc="0" locked="0" layoutInCell="1" allowOverlap="1" wp14:anchorId="3BE22652" wp14:editId="282100FB">
                <wp:simplePos x="0" y="0"/>
                <wp:positionH relativeFrom="margin">
                  <wp:posOffset>2959100</wp:posOffset>
                </wp:positionH>
                <wp:positionV relativeFrom="page">
                  <wp:posOffset>3962400</wp:posOffset>
                </wp:positionV>
                <wp:extent cx="3007360" cy="1397000"/>
                <wp:effectExtent l="0" t="0" r="21590" b="12700"/>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397000"/>
                        </a:xfrm>
                        <a:prstGeom prst="rect">
                          <a:avLst/>
                        </a:prstGeom>
                        <a:solidFill>
                          <a:srgbClr val="FFFFFF"/>
                        </a:solidFill>
                        <a:ln w="9525">
                          <a:solidFill>
                            <a:srgbClr val="000000"/>
                          </a:solidFill>
                          <a:miter lim="800000"/>
                          <a:headEnd/>
                          <a:tailEnd/>
                        </a:ln>
                      </wps:spPr>
                      <wps:txbx>
                        <w:txbxContent>
                          <w:p w14:paraId="1F5C17D4" w14:textId="4B4C75DB" w:rsidR="002D1159" w:rsidRDefault="007A465F" w:rsidP="002D1159">
                            <w:r>
                              <w:t>Their vaccine supply is almost depleted and are not expecting a new shipment until Jan. 2</w:t>
                            </w:r>
                            <w:r w:rsidR="00C64798">
                              <w:t>5</w:t>
                            </w:r>
                            <w:r w:rsidR="00C64798" w:rsidRPr="00C64798">
                              <w:rPr>
                                <w:vertAlign w:val="superscript"/>
                              </w:rPr>
                              <w:t>th</w:t>
                            </w:r>
                            <w:r w:rsidR="00C64798">
                              <w:t xml:space="preserve">. Essential frontline business are encouraged to fill out </w:t>
                            </w:r>
                            <w:r w:rsidR="00741E01">
                              <w:t>an online form to sign their employees up for the vaccine. (The website and link seem to be currently inactive.)</w:t>
                            </w:r>
                            <w:r w:rsidR="00C64798">
                              <w:t xml:space="preserve"> </w:t>
                            </w:r>
                            <w:r w:rsidR="002D115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BE22652" id="Text Box 216" o:spid="_x0000_s1107" type="#_x0000_t202" style="position:absolute;margin-left:233pt;margin-top:312pt;width:236.8pt;height:110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">
                <v:textbox>
                  <w:txbxContent>
                    <w:p w14:paraId="1F5C17D4" w14:textId="4B4C75DB" w:rsidR="002D1159" w:rsidRDefault="007A465F" w:rsidP="002D1159">
                      <w:r>
                        <w:t>Their vaccine supply is almost depleted and are not expecting a new shipment until Jan. 2</w:t>
                      </w:r>
                      <w:r w:rsidR="00C64798">
                        <w:t>5</w:t>
                      </w:r>
                      <w:r w:rsidR="00C64798" w:rsidRPr="00C64798">
                        <w:rPr>
                          <w:vertAlign w:val="superscript"/>
                        </w:rPr>
                        <w:t>th</w:t>
                      </w:r>
                      <w:r w:rsidR="00C64798">
                        <w:t xml:space="preserve">. Essential frontline business </w:t>
                      </w:r>
                      <w:proofErr w:type="gramStart"/>
                      <w:r w:rsidR="00C64798">
                        <w:t>are</w:t>
                      </w:r>
                      <w:proofErr w:type="gramEnd"/>
                      <w:r w:rsidR="00C64798">
                        <w:t xml:space="preserve"> encouraged to fill out </w:t>
                      </w:r>
                      <w:r w:rsidR="00741E01">
                        <w:t>an online form to sign their employees up for the vaccine. (The website and link seem to be currently inactive.)</w:t>
                      </w:r>
                      <w:r w:rsidR="00C64798">
                        <w:t xml:space="preserve"> </w:t>
                      </w:r>
                      <w:r w:rsidR="002D1159">
                        <w:t xml:space="preserve"> </w:t>
                      </w:r>
                    </w:p>
                  </w:txbxContent>
                </v:textbox>
                <w10:wrap type="square" anchorx="margin" anchory="page"/>
              </v:shape>
            </w:pict>
          </mc:Fallback>
        </mc:AlternateContent>
      </w:r>
      <w:r w:rsidR="002D1159">
        <w:rPr>
          <w:noProof/>
        </w:rPr>
        <mc:AlternateContent>
          <mc:Choice Requires="wps">
            <w:drawing>
              <wp:anchor distT="45720" distB="45720" distL="114300" distR="114300" simplePos="0" relativeHeight="251765760" behindDoc="0" locked="0" layoutInCell="1" allowOverlap="1" wp14:anchorId="3CF10203" wp14:editId="043EA6E7">
                <wp:simplePos x="0" y="0"/>
                <wp:positionH relativeFrom="margin">
                  <wp:posOffset>-63500</wp:posOffset>
                </wp:positionH>
                <wp:positionV relativeFrom="page">
                  <wp:posOffset>2298700</wp:posOffset>
                </wp:positionV>
                <wp:extent cx="3007360" cy="1409700"/>
                <wp:effectExtent l="0" t="0" r="21590" b="19050"/>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409700"/>
                        </a:xfrm>
                        <a:prstGeom prst="rect">
                          <a:avLst/>
                        </a:prstGeom>
                        <a:solidFill>
                          <a:srgbClr val="FFFFFF"/>
                        </a:solidFill>
                        <a:ln w="9525">
                          <a:solidFill>
                            <a:srgbClr val="000000"/>
                          </a:solidFill>
                          <a:miter lim="800000"/>
                          <a:headEnd/>
                          <a:tailEnd/>
                        </a:ln>
                      </wps:spPr>
                      <wps:txbx>
                        <w:txbxContent>
                          <w:p w14:paraId="3620BA10" w14:textId="7EFC716D" w:rsidR="002D1159" w:rsidRDefault="00E42C67" w:rsidP="002D1159">
                            <w:r>
                              <w:t>Sanilac</w:t>
                            </w:r>
                          </w:p>
                          <w:p w14:paraId="208ED22E" w14:textId="3FBBC65C" w:rsidR="002D1159" w:rsidRPr="001966B6" w:rsidRDefault="002D1159" w:rsidP="002D1159">
                            <w:pPr>
                              <w:rPr>
                                <w:rStyle w:val="Hyperlink"/>
                              </w:rPr>
                            </w:pPr>
                            <w:r>
                              <w:fldChar w:fldCharType="begin"/>
                            </w:r>
                            <w:r w:rsidR="00097DF8">
                              <w:instrText>HYPERLINK "https://www.sanilachealth.com/"</w:instrText>
                            </w:r>
                            <w:r>
                              <w:fldChar w:fldCharType="separate"/>
                            </w:r>
                            <w:r w:rsidRPr="001966B6">
                              <w:rPr>
                                <w:rStyle w:val="Hyperlink"/>
                              </w:rPr>
                              <w:t>Health Dept. Website</w:t>
                            </w:r>
                          </w:p>
                          <w:p w14:paraId="2221E470" w14:textId="50504225" w:rsidR="002D1159" w:rsidRDefault="002D1159" w:rsidP="002D1159">
                            <w:pPr>
                              <w:spacing w:after="0"/>
                            </w:pPr>
                            <w:r>
                              <w:fldChar w:fldCharType="end"/>
                            </w:r>
                            <w:r>
                              <w:tab/>
                            </w:r>
                            <w:r w:rsidR="00154CEA">
                              <w:t>810-648-4098</w:t>
                            </w:r>
                          </w:p>
                          <w:p w14:paraId="0945593C" w14:textId="77777777" w:rsidR="002D1159" w:rsidRDefault="002D1159" w:rsidP="002D1159"/>
                          <w:p w14:paraId="447CFD48" w14:textId="77777777" w:rsidR="002D1159" w:rsidRDefault="002D1159" w:rsidP="002D11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CF10203" id="_x0000_s1108" type="#_x0000_t202" style="position:absolute;margin-left:-5pt;margin-top:181pt;width:236.8pt;height:111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">
                <v:textbox>
                  <w:txbxContent>
                    <w:p w14:paraId="3620BA10" w14:textId="7EFC716D" w:rsidR="002D1159" w:rsidRDefault="00E42C67" w:rsidP="002D1159">
                      <w:r>
                        <w:t>Sanilac</w:t>
                      </w:r>
                    </w:p>
                    <w:p w14:paraId="208ED22E" w14:textId="3FBBC65C" w:rsidR="002D1159" w:rsidRPr="001966B6" w:rsidRDefault="002D1159" w:rsidP="002D1159">
                      <w:pPr>
                        <w:rPr>
                          <w:rStyle w:val="Hyperlink"/>
                        </w:rPr>
                      </w:pPr>
                      <w:r>
                        <w:fldChar w:fldCharType="begin"/>
                      </w:r>
                      <w:r w:rsidR="00097DF8">
                        <w:instrText>HYPERLINK "https://www.sanilachealth.com/"</w:instrText>
                      </w:r>
                      <w:r>
                        <w:fldChar w:fldCharType="separate"/>
                      </w:r>
                      <w:r w:rsidRPr="001966B6">
                        <w:rPr>
                          <w:rStyle w:val="Hyperlink"/>
                        </w:rPr>
                        <w:t>Health Dept. Website</w:t>
                      </w:r>
                    </w:p>
                    <w:p w14:paraId="2221E470" w14:textId="50504225" w:rsidR="002D1159" w:rsidRDefault="002D1159" w:rsidP="002D1159">
                      <w:pPr>
                        <w:spacing w:after="0"/>
                      </w:pPr>
                      <w:r>
                        <w:fldChar w:fldCharType="end"/>
                      </w:r>
                      <w:r>
                        <w:tab/>
                      </w:r>
                      <w:r w:rsidR="00154CEA">
                        <w:t>810-648-4098</w:t>
                      </w:r>
                    </w:p>
                    <w:p w14:paraId="0945593C" w14:textId="77777777" w:rsidR="002D1159" w:rsidRDefault="002D1159" w:rsidP="002D1159"/>
                    <w:p w14:paraId="447CFD48" w14:textId="77777777" w:rsidR="002D1159" w:rsidRDefault="002D1159" w:rsidP="002D1159"/>
                  </w:txbxContent>
                </v:textbox>
                <w10:wrap type="square" anchorx="margin" anchory="page"/>
              </v:shape>
            </w:pict>
          </mc:Fallback>
        </mc:AlternateContent>
      </w:r>
      <w:r w:rsidR="002D1159">
        <w:rPr>
          <w:noProof/>
        </w:rPr>
        <mc:AlternateContent>
          <mc:Choice Requires="wps">
            <w:drawing>
              <wp:anchor distT="45720" distB="45720" distL="114300" distR="114300" simplePos="0" relativeHeight="251766784" behindDoc="0" locked="0" layoutInCell="1" allowOverlap="1" wp14:anchorId="2EA2A2E4" wp14:editId="74CD9BDF">
                <wp:simplePos x="0" y="0"/>
                <wp:positionH relativeFrom="margin">
                  <wp:posOffset>2946400</wp:posOffset>
                </wp:positionH>
                <wp:positionV relativeFrom="page">
                  <wp:posOffset>2298700</wp:posOffset>
                </wp:positionV>
                <wp:extent cx="3007360" cy="1409700"/>
                <wp:effectExtent l="0" t="0" r="21590" b="19050"/>
                <wp:wrapSquare wrapText="bothSides"/>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409700"/>
                        </a:xfrm>
                        <a:prstGeom prst="rect">
                          <a:avLst/>
                        </a:prstGeom>
                        <a:solidFill>
                          <a:srgbClr val="FFFFFF"/>
                        </a:solidFill>
                        <a:ln w="9525">
                          <a:solidFill>
                            <a:srgbClr val="000000"/>
                          </a:solidFill>
                          <a:miter lim="800000"/>
                          <a:headEnd/>
                          <a:tailEnd/>
                        </a:ln>
                      </wps:spPr>
                      <wps:txbx>
                        <w:txbxContent>
                          <w:p w14:paraId="3912ABCC" w14:textId="77777777" w:rsidR="004067A1" w:rsidRDefault="004067A1" w:rsidP="004067A1">
                            <w:r>
                              <w:t>Current Phase: 1A</w:t>
                            </w:r>
                          </w:p>
                          <w:p w14:paraId="1C5586FB" w14:textId="77777777" w:rsidR="004067A1" w:rsidRDefault="004067A1" w:rsidP="004067A1">
                            <w:r>
                              <w:t xml:space="preserve">They did not have a timeline of when they plan to move into Phase 1B. Those interested in 1B vaccinations are encouraged to call in appx. 2-4 weeks. </w:t>
                            </w:r>
                          </w:p>
                          <w:p w14:paraId="417172A3" w14:textId="6A5424BF" w:rsidR="002D1159" w:rsidRDefault="002D1159" w:rsidP="002D11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EA2A2E4" id="Text Box 220" o:spid="_x0000_s1109" type="#_x0000_t202" style="position:absolute;margin-left:232pt;margin-top:181pt;width:236.8pt;height:111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">
                <v:textbox>
                  <w:txbxContent>
                    <w:p w14:paraId="3912ABCC" w14:textId="77777777" w:rsidR="004067A1" w:rsidRDefault="004067A1" w:rsidP="004067A1">
                      <w:r>
                        <w:t>Current Phase: 1A</w:t>
                      </w:r>
                    </w:p>
                    <w:p w14:paraId="1C5586FB" w14:textId="77777777" w:rsidR="004067A1" w:rsidRDefault="004067A1" w:rsidP="004067A1">
                      <w:r>
                        <w:t xml:space="preserve">They did not have a timeline of when they plan to move into Phase 1B. Those interested in 1B vaccinations are encouraged to call in appx. 2-4 weeks. </w:t>
                      </w:r>
                    </w:p>
                    <w:p w14:paraId="417172A3" w14:textId="6A5424BF" w:rsidR="002D1159" w:rsidRDefault="002D1159" w:rsidP="002D1159"/>
                  </w:txbxContent>
                </v:textbox>
                <w10:wrap type="square" anchorx="margin" anchory="page"/>
              </v:shape>
            </w:pict>
          </mc:Fallback>
        </mc:AlternateContent>
      </w:r>
      <w:r w:rsidR="002D1159">
        <w:rPr>
          <w:noProof/>
        </w:rPr>
        <mc:AlternateContent>
          <mc:Choice Requires="wps">
            <w:drawing>
              <wp:anchor distT="45720" distB="45720" distL="114300" distR="114300" simplePos="0" relativeHeight="251763712" behindDoc="0" locked="0" layoutInCell="1" allowOverlap="1" wp14:anchorId="02F5D99C" wp14:editId="0C2B54DE">
                <wp:simplePos x="0" y="0"/>
                <wp:positionH relativeFrom="page">
                  <wp:posOffset>838200</wp:posOffset>
                </wp:positionH>
                <wp:positionV relativeFrom="page">
                  <wp:posOffset>914400</wp:posOffset>
                </wp:positionV>
                <wp:extent cx="3007360" cy="1143000"/>
                <wp:effectExtent l="0" t="0" r="21590" b="1905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43000"/>
                        </a:xfrm>
                        <a:prstGeom prst="rect">
                          <a:avLst/>
                        </a:prstGeom>
                        <a:solidFill>
                          <a:srgbClr val="FFFFFF"/>
                        </a:solidFill>
                        <a:ln w="9525">
                          <a:solidFill>
                            <a:srgbClr val="000000"/>
                          </a:solidFill>
                          <a:miter lim="800000"/>
                          <a:headEnd/>
                          <a:tailEnd/>
                        </a:ln>
                      </wps:spPr>
                      <wps:txbx>
                        <w:txbxContent>
                          <w:p w14:paraId="2F5ACF0A" w14:textId="64BA95A6" w:rsidR="002D1159" w:rsidRDefault="002D1159" w:rsidP="002D1159">
                            <w:r>
                              <w:t>Saginaw</w:t>
                            </w:r>
                          </w:p>
                          <w:p w14:paraId="49C5728C" w14:textId="35337CAE" w:rsidR="002D1159" w:rsidRPr="00A506FE" w:rsidRDefault="002D1159" w:rsidP="002D1159">
                            <w:pPr>
                              <w:rPr>
                                <w:rStyle w:val="Hyperlink"/>
                              </w:rPr>
                            </w:pPr>
                            <w:r>
                              <w:fldChar w:fldCharType="begin"/>
                            </w:r>
                            <w:r w:rsidR="009A11D1">
                              <w:instrText>HYPERLINK "https://www.saginawpublichealth.org/"</w:instrText>
                            </w:r>
                            <w:r>
                              <w:fldChar w:fldCharType="separate"/>
                            </w:r>
                            <w:r w:rsidRPr="00A506FE">
                              <w:rPr>
                                <w:rStyle w:val="Hyperlink"/>
                              </w:rPr>
                              <w:t>Health Dept. Website</w:t>
                            </w:r>
                          </w:p>
                          <w:p w14:paraId="36C83C60" w14:textId="274C8F0F" w:rsidR="002D1159" w:rsidRDefault="002D1159" w:rsidP="002D1159">
                            <w:r>
                              <w:fldChar w:fldCharType="end"/>
                            </w:r>
                            <w:r>
                              <w:tab/>
                            </w:r>
                            <w:r w:rsidR="00426707">
                              <w:t>989-758-3800</w:t>
                            </w:r>
                          </w:p>
                          <w:p w14:paraId="3AC10EB5" w14:textId="77777777" w:rsidR="002D1159" w:rsidRDefault="002D1159" w:rsidP="002D11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2F5D99C" id="_x0000_s1110" type="#_x0000_t202" style="position:absolute;margin-left:66pt;margin-top:1in;width:236.8pt;height:90pt;z-index:2517637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">
                <v:textbox>
                  <w:txbxContent>
                    <w:p w14:paraId="2F5ACF0A" w14:textId="64BA95A6" w:rsidR="002D1159" w:rsidRDefault="002D1159" w:rsidP="002D1159">
                      <w:r>
                        <w:t>Saginaw</w:t>
                      </w:r>
                    </w:p>
                    <w:p w14:paraId="49C5728C" w14:textId="35337CAE" w:rsidR="002D1159" w:rsidRPr="00A506FE" w:rsidRDefault="002D1159" w:rsidP="002D1159">
                      <w:pPr>
                        <w:rPr>
                          <w:rStyle w:val="Hyperlink"/>
                        </w:rPr>
                      </w:pPr>
                      <w:r>
                        <w:fldChar w:fldCharType="begin"/>
                      </w:r>
                      <w:r w:rsidR="009A11D1">
                        <w:instrText>HYPERLINK "https://www.saginawpublichealth.org/"</w:instrText>
                      </w:r>
                      <w:r>
                        <w:fldChar w:fldCharType="separate"/>
                      </w:r>
                      <w:r w:rsidRPr="00A506FE">
                        <w:rPr>
                          <w:rStyle w:val="Hyperlink"/>
                        </w:rPr>
                        <w:t>Health Dept. Website</w:t>
                      </w:r>
                    </w:p>
                    <w:p w14:paraId="36C83C60" w14:textId="274C8F0F" w:rsidR="002D1159" w:rsidRDefault="002D1159" w:rsidP="002D1159">
                      <w:r>
                        <w:fldChar w:fldCharType="end"/>
                      </w:r>
                      <w:r>
                        <w:tab/>
                      </w:r>
                      <w:r w:rsidR="00426707">
                        <w:t>989-758-3800</w:t>
                      </w:r>
                    </w:p>
                    <w:p w14:paraId="3AC10EB5" w14:textId="77777777" w:rsidR="002D1159" w:rsidRDefault="002D1159" w:rsidP="002D1159"/>
                  </w:txbxContent>
                </v:textbox>
                <w10:wrap type="square" anchorx="page" anchory="page"/>
              </v:shape>
            </w:pict>
          </mc:Fallback>
        </mc:AlternateContent>
      </w:r>
      <w:r w:rsidR="002D1159">
        <w:rPr>
          <w:noProof/>
        </w:rPr>
        <mc:AlternateContent>
          <mc:Choice Requires="wps">
            <w:drawing>
              <wp:anchor distT="45720" distB="45720" distL="114300" distR="114300" simplePos="0" relativeHeight="251764736" behindDoc="0" locked="0" layoutInCell="1" allowOverlap="1" wp14:anchorId="0A76CA1B" wp14:editId="077D8831">
                <wp:simplePos x="0" y="0"/>
                <wp:positionH relativeFrom="margin">
                  <wp:posOffset>2921000</wp:posOffset>
                </wp:positionH>
                <wp:positionV relativeFrom="page">
                  <wp:posOffset>914400</wp:posOffset>
                </wp:positionV>
                <wp:extent cx="3007360" cy="1143000"/>
                <wp:effectExtent l="0" t="0" r="21590" b="19050"/>
                <wp:wrapSquare wrapText="bothSides"/>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43000"/>
                        </a:xfrm>
                        <a:prstGeom prst="rect">
                          <a:avLst/>
                        </a:prstGeom>
                        <a:solidFill>
                          <a:srgbClr val="FFFFFF"/>
                        </a:solidFill>
                        <a:ln w="9525">
                          <a:solidFill>
                            <a:srgbClr val="000000"/>
                          </a:solidFill>
                          <a:miter lim="800000"/>
                          <a:headEnd/>
                          <a:tailEnd/>
                        </a:ln>
                      </wps:spPr>
                      <wps:txbx>
                        <w:txbxContent>
                          <w:p w14:paraId="1510CBA6" w14:textId="77777777" w:rsidR="008D5AED" w:rsidRDefault="002D1159" w:rsidP="008D5AED">
                            <w:r>
                              <w:t>Current Phase: 1A</w:t>
                            </w:r>
                            <w:r w:rsidR="008D5AED">
                              <w:t>, Priority 3</w:t>
                            </w:r>
                          </w:p>
                          <w:p w14:paraId="61C8F992" w14:textId="62732454" w:rsidR="00DB06D0" w:rsidRDefault="00216E57" w:rsidP="008D5AED">
                            <w:r>
                              <w:t>Those independent, non-hospital affiliated facilities and practices in healthcare</w:t>
                            </w:r>
                            <w:r w:rsidR="00CA00D8">
                              <w:t xml:space="preserve"> can register at </w:t>
                            </w:r>
                            <w:hyperlink r:id="rId89" w:history="1">
                              <w:r w:rsidR="00CA00D8" w:rsidRPr="00CA00D8">
                                <w:rPr>
                                  <w:rStyle w:val="Hyperlink"/>
                                </w:rPr>
                                <w:t>THIS LINK</w:t>
                              </w:r>
                            </w:hyperlink>
                            <w:r w:rsidR="00CA00D8">
                              <w:t xml:space="preserve">. 1B is not yet being scheduled. </w:t>
                            </w:r>
                            <w:r w:rsidR="00E42C67">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A76CA1B" id="Text Box 222" o:spid="_x0000_s1111" type="#_x0000_t202" style="position:absolute;margin-left:230pt;margin-top:1in;width:236.8pt;height:90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">
                <v:textbox>
                  <w:txbxContent>
                    <w:p w14:paraId="1510CBA6" w14:textId="77777777" w:rsidR="008D5AED" w:rsidRDefault="002D1159" w:rsidP="008D5AED">
                      <w:r>
                        <w:t>Current Phase: 1A</w:t>
                      </w:r>
                      <w:r w:rsidR="008D5AED">
                        <w:t>, Priority 3</w:t>
                      </w:r>
                    </w:p>
                    <w:p w14:paraId="61C8F992" w14:textId="62732454" w:rsidR="00DB06D0" w:rsidRDefault="00216E57" w:rsidP="008D5AED">
                      <w:r>
                        <w:t>Those independent, non-hospital affiliated facilities and practices in healthcare</w:t>
                      </w:r>
                      <w:r w:rsidR="00CA00D8">
                        <w:t xml:space="preserve"> can register at </w:t>
                      </w:r>
                      <w:hyperlink r:id="rId90" w:history="1">
                        <w:r w:rsidR="00CA00D8" w:rsidRPr="00CA00D8">
                          <w:rPr>
                            <w:rStyle w:val="Hyperlink"/>
                          </w:rPr>
                          <w:t>THIS LINK</w:t>
                        </w:r>
                      </w:hyperlink>
                      <w:r w:rsidR="00CA00D8">
                        <w:t xml:space="preserve">. 1B is not yet being scheduled. </w:t>
                      </w:r>
                      <w:r w:rsidR="00E42C67">
                        <w:t xml:space="preserve"> </w:t>
                      </w:r>
                    </w:p>
                  </w:txbxContent>
                </v:textbox>
                <w10:wrap type="square" anchorx="margin" anchory="page"/>
              </v:shape>
            </w:pict>
          </mc:Fallback>
        </mc:AlternateContent>
      </w:r>
    </w:p>
    <w:p w14:paraId="33A0FF04" w14:textId="39E3D839" w:rsidR="00D02E5F" w:rsidRDefault="00D02E5F"/>
    <w:p w14:paraId="1075918A" w14:textId="3527CBD1" w:rsidR="00EB3308" w:rsidRDefault="00EB3308"/>
    <w:p w14:paraId="131FEC91" w14:textId="4D9E7EAE" w:rsidR="00A050D7" w:rsidRDefault="00A050D7" w:rsidP="00A050D7">
      <w:r>
        <w:rPr>
          <w:noProof/>
        </w:rPr>
        <w:lastRenderedPageBreak/>
        <mc:AlternateContent>
          <mc:Choice Requires="wps">
            <w:drawing>
              <wp:anchor distT="45720" distB="45720" distL="114300" distR="114300" simplePos="0" relativeHeight="251777024" behindDoc="0" locked="0" layoutInCell="1" allowOverlap="1" wp14:anchorId="2D343D10" wp14:editId="18E98C77">
                <wp:simplePos x="0" y="0"/>
                <wp:positionH relativeFrom="margin">
                  <wp:posOffset>-63500</wp:posOffset>
                </wp:positionH>
                <wp:positionV relativeFrom="page">
                  <wp:posOffset>2298700</wp:posOffset>
                </wp:positionV>
                <wp:extent cx="3007360" cy="1409700"/>
                <wp:effectExtent l="0" t="0" r="21590" b="19050"/>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409700"/>
                        </a:xfrm>
                        <a:prstGeom prst="rect">
                          <a:avLst/>
                        </a:prstGeom>
                        <a:solidFill>
                          <a:srgbClr val="FFFFFF"/>
                        </a:solidFill>
                        <a:ln w="9525">
                          <a:solidFill>
                            <a:srgbClr val="000000"/>
                          </a:solidFill>
                          <a:miter lim="800000"/>
                          <a:headEnd/>
                          <a:tailEnd/>
                        </a:ln>
                      </wps:spPr>
                      <wps:txbx>
                        <w:txbxContent>
                          <w:p w14:paraId="19D7051F" w14:textId="55EBDF81" w:rsidR="00A050D7" w:rsidRDefault="00A050D7" w:rsidP="00A050D7">
                            <w:r>
                              <w:t>Wayne</w:t>
                            </w:r>
                          </w:p>
                          <w:p w14:paraId="68EC33ED" w14:textId="5B46E47A" w:rsidR="00A050D7" w:rsidRPr="001966B6" w:rsidRDefault="00A050D7" w:rsidP="00A050D7">
                            <w:pPr>
                              <w:rPr>
                                <w:rStyle w:val="Hyperlink"/>
                              </w:rPr>
                            </w:pPr>
                            <w:r>
                              <w:fldChar w:fldCharType="begin"/>
                            </w:r>
                            <w:r w:rsidR="000E69CA">
                              <w:instrText>HYPERLINK "https://www.waynecounty.com/departments/hhvs/public-health.aspx"</w:instrText>
                            </w:r>
                            <w:r>
                              <w:fldChar w:fldCharType="separate"/>
                            </w:r>
                            <w:r w:rsidRPr="001966B6">
                              <w:rPr>
                                <w:rStyle w:val="Hyperlink"/>
                              </w:rPr>
                              <w:t>Health Dept. Website</w:t>
                            </w:r>
                          </w:p>
                          <w:p w14:paraId="4890F7BE" w14:textId="14A46BE9" w:rsidR="00A050D7" w:rsidRDefault="00A050D7" w:rsidP="00A050D7">
                            <w:pPr>
                              <w:spacing w:after="0"/>
                            </w:pPr>
                            <w:r>
                              <w:fldChar w:fldCharType="end"/>
                            </w:r>
                            <w:r>
                              <w:tab/>
                            </w:r>
                            <w:r w:rsidR="00182FB7">
                              <w:t>315-946-5749</w:t>
                            </w:r>
                          </w:p>
                          <w:p w14:paraId="7C7D1C65" w14:textId="77777777" w:rsidR="00A050D7" w:rsidRDefault="00A050D7" w:rsidP="00A050D7"/>
                          <w:p w14:paraId="66B74FDE" w14:textId="77777777" w:rsidR="00A050D7" w:rsidRDefault="00A050D7" w:rsidP="00A05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D343D10" id="_x0000_s1112" type="#_x0000_t202" style="position:absolute;margin-left:-5pt;margin-top:181pt;width:236.8pt;height:111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">
                <v:textbox>
                  <w:txbxContent>
                    <w:p w14:paraId="19D7051F" w14:textId="55EBDF81" w:rsidR="00A050D7" w:rsidRDefault="00A050D7" w:rsidP="00A050D7">
                      <w:r>
                        <w:t>Wayne</w:t>
                      </w:r>
                    </w:p>
                    <w:p w14:paraId="68EC33ED" w14:textId="5B46E47A" w:rsidR="00A050D7" w:rsidRPr="001966B6" w:rsidRDefault="00A050D7" w:rsidP="00A050D7">
                      <w:pPr>
                        <w:rPr>
                          <w:rStyle w:val="Hyperlink"/>
                        </w:rPr>
                      </w:pPr>
                      <w:r>
                        <w:fldChar w:fldCharType="begin"/>
                      </w:r>
                      <w:r w:rsidR="000E69CA">
                        <w:instrText>HYPERLINK "https://www.waynecounty.com/departments/hhvs/public-health.aspx"</w:instrText>
                      </w:r>
                      <w:r>
                        <w:fldChar w:fldCharType="separate"/>
                      </w:r>
                      <w:r w:rsidRPr="001966B6">
                        <w:rPr>
                          <w:rStyle w:val="Hyperlink"/>
                        </w:rPr>
                        <w:t>Health Dept. Website</w:t>
                      </w:r>
                    </w:p>
                    <w:p w14:paraId="4890F7BE" w14:textId="14A46BE9" w:rsidR="00A050D7" w:rsidRDefault="00A050D7" w:rsidP="00A050D7">
                      <w:pPr>
                        <w:spacing w:after="0"/>
                      </w:pPr>
                      <w:r>
                        <w:fldChar w:fldCharType="end"/>
                      </w:r>
                      <w:r>
                        <w:tab/>
                      </w:r>
                      <w:r w:rsidR="00182FB7">
                        <w:t>315-946-5749</w:t>
                      </w:r>
                    </w:p>
                    <w:p w14:paraId="7C7D1C65" w14:textId="77777777" w:rsidR="00A050D7" w:rsidRDefault="00A050D7" w:rsidP="00A050D7"/>
                    <w:p w14:paraId="66B74FDE" w14:textId="77777777" w:rsidR="00A050D7" w:rsidRDefault="00A050D7" w:rsidP="00A050D7"/>
                  </w:txbxContent>
                </v:textbox>
                <w10:wrap type="square" anchorx="margin" anchory="page"/>
              </v:shape>
            </w:pict>
          </mc:Fallback>
        </mc:AlternateContent>
      </w:r>
      <w:r>
        <w:rPr>
          <w:noProof/>
        </w:rPr>
        <mc:AlternateContent>
          <mc:Choice Requires="wps">
            <w:drawing>
              <wp:anchor distT="45720" distB="45720" distL="114300" distR="114300" simplePos="0" relativeHeight="251778048" behindDoc="0" locked="0" layoutInCell="1" allowOverlap="1" wp14:anchorId="436D337B" wp14:editId="0C8F6036">
                <wp:simplePos x="0" y="0"/>
                <wp:positionH relativeFrom="margin">
                  <wp:posOffset>2946400</wp:posOffset>
                </wp:positionH>
                <wp:positionV relativeFrom="page">
                  <wp:posOffset>2298700</wp:posOffset>
                </wp:positionV>
                <wp:extent cx="3007360" cy="1409700"/>
                <wp:effectExtent l="0" t="0" r="21590" b="19050"/>
                <wp:wrapSquare wrapText="bothSides"/>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409700"/>
                        </a:xfrm>
                        <a:prstGeom prst="rect">
                          <a:avLst/>
                        </a:prstGeom>
                        <a:solidFill>
                          <a:srgbClr val="FFFFFF"/>
                        </a:solidFill>
                        <a:ln w="9525">
                          <a:solidFill>
                            <a:srgbClr val="000000"/>
                          </a:solidFill>
                          <a:miter lim="800000"/>
                          <a:headEnd/>
                          <a:tailEnd/>
                        </a:ln>
                      </wps:spPr>
                      <wps:txbx>
                        <w:txbxContent>
                          <w:p w14:paraId="406EF041" w14:textId="77777777" w:rsidR="00A050D7" w:rsidRDefault="00A050D7" w:rsidP="00A050D7">
                            <w:r>
                              <w:t>Current Phase: 1A</w:t>
                            </w:r>
                          </w:p>
                          <w:p w14:paraId="5A04CA73" w14:textId="4E2740B4" w:rsidR="00A050D7" w:rsidRDefault="007105B7" w:rsidP="00A050D7">
                            <w:r>
                              <w:t xml:space="preserve">Currently scheduling for healthcare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36D337B" id="Text Box 230" o:spid="_x0000_s1113" type="#_x0000_t202" style="position:absolute;margin-left:232pt;margin-top:181pt;width:236.8pt;height:111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">
                <v:textbox>
                  <w:txbxContent>
                    <w:p w14:paraId="406EF041" w14:textId="77777777" w:rsidR="00A050D7" w:rsidRDefault="00A050D7" w:rsidP="00A050D7">
                      <w:r>
                        <w:t>Current Phase: 1A</w:t>
                      </w:r>
                    </w:p>
                    <w:p w14:paraId="5A04CA73" w14:textId="4E2740B4" w:rsidR="00A050D7" w:rsidRDefault="007105B7" w:rsidP="00A050D7">
                      <w:r>
                        <w:t xml:space="preserve">Currently scheduling for healthcare only. </w:t>
                      </w:r>
                    </w:p>
                  </w:txbxContent>
                </v:textbox>
                <w10:wrap type="square" anchorx="margin" anchory="page"/>
              </v:shape>
            </w:pict>
          </mc:Fallback>
        </mc:AlternateContent>
      </w:r>
      <w:r>
        <w:rPr>
          <w:noProof/>
        </w:rPr>
        <mc:AlternateContent>
          <mc:Choice Requires="wps">
            <w:drawing>
              <wp:anchor distT="45720" distB="45720" distL="114300" distR="114300" simplePos="0" relativeHeight="251774976" behindDoc="0" locked="0" layoutInCell="1" allowOverlap="1" wp14:anchorId="35EB60DA" wp14:editId="418CF608">
                <wp:simplePos x="0" y="0"/>
                <wp:positionH relativeFrom="page">
                  <wp:posOffset>838200</wp:posOffset>
                </wp:positionH>
                <wp:positionV relativeFrom="page">
                  <wp:posOffset>914400</wp:posOffset>
                </wp:positionV>
                <wp:extent cx="3007360" cy="1143000"/>
                <wp:effectExtent l="0" t="0" r="21590" b="1905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43000"/>
                        </a:xfrm>
                        <a:prstGeom prst="rect">
                          <a:avLst/>
                        </a:prstGeom>
                        <a:solidFill>
                          <a:srgbClr val="FFFFFF"/>
                        </a:solidFill>
                        <a:ln w="9525">
                          <a:solidFill>
                            <a:srgbClr val="000000"/>
                          </a:solidFill>
                          <a:miter lim="800000"/>
                          <a:headEnd/>
                          <a:tailEnd/>
                        </a:ln>
                      </wps:spPr>
                      <wps:txbx>
                        <w:txbxContent>
                          <w:p w14:paraId="5CDA8E9E" w14:textId="7143BBDC" w:rsidR="00A050D7" w:rsidRDefault="00A050D7" w:rsidP="00A050D7">
                            <w:r>
                              <w:t>Washtenaw</w:t>
                            </w:r>
                          </w:p>
                          <w:p w14:paraId="479E1931" w14:textId="1F0707FA" w:rsidR="00A050D7" w:rsidRPr="00A506FE" w:rsidRDefault="00A050D7" w:rsidP="00A050D7">
                            <w:pPr>
                              <w:rPr>
                                <w:rStyle w:val="Hyperlink"/>
                              </w:rPr>
                            </w:pPr>
                            <w:r>
                              <w:fldChar w:fldCharType="begin"/>
                            </w:r>
                            <w:r w:rsidR="00C729F7">
                              <w:instrText>HYPERLINK "https://www.washtenaw.org/1129/Health-Department"</w:instrText>
                            </w:r>
                            <w:r>
                              <w:fldChar w:fldCharType="separate"/>
                            </w:r>
                            <w:r w:rsidRPr="00A506FE">
                              <w:rPr>
                                <w:rStyle w:val="Hyperlink"/>
                              </w:rPr>
                              <w:t>Health Dept. Website</w:t>
                            </w:r>
                          </w:p>
                          <w:p w14:paraId="173945D2" w14:textId="796B79AF" w:rsidR="00A050D7" w:rsidRDefault="00A050D7" w:rsidP="00A050D7">
                            <w:r>
                              <w:fldChar w:fldCharType="end"/>
                            </w:r>
                            <w:r>
                              <w:tab/>
                            </w:r>
                            <w:r w:rsidR="00872FF1">
                              <w:t>734-544-6700</w:t>
                            </w:r>
                          </w:p>
                          <w:p w14:paraId="0B3834AD" w14:textId="77777777" w:rsidR="00A050D7" w:rsidRDefault="00A050D7" w:rsidP="00A05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5EB60DA" id="_x0000_s1114" type="#_x0000_t202" style="position:absolute;margin-left:66pt;margin-top:1in;width:236.8pt;height:90pt;z-index:2517749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">
                <v:textbox>
                  <w:txbxContent>
                    <w:p w14:paraId="5CDA8E9E" w14:textId="7143BBDC" w:rsidR="00A050D7" w:rsidRDefault="00A050D7" w:rsidP="00A050D7">
                      <w:r>
                        <w:t>Washtenaw</w:t>
                      </w:r>
                    </w:p>
                    <w:p w14:paraId="479E1931" w14:textId="1F0707FA" w:rsidR="00A050D7" w:rsidRPr="00A506FE" w:rsidRDefault="00A050D7" w:rsidP="00A050D7">
                      <w:pPr>
                        <w:rPr>
                          <w:rStyle w:val="Hyperlink"/>
                        </w:rPr>
                      </w:pPr>
                      <w:r>
                        <w:fldChar w:fldCharType="begin"/>
                      </w:r>
                      <w:r w:rsidR="00C729F7">
                        <w:instrText>HYPERLINK "https://www.washtenaw.org/1129/Health-Department"</w:instrText>
                      </w:r>
                      <w:r>
                        <w:fldChar w:fldCharType="separate"/>
                      </w:r>
                      <w:r w:rsidRPr="00A506FE">
                        <w:rPr>
                          <w:rStyle w:val="Hyperlink"/>
                        </w:rPr>
                        <w:t>Health Dept. Website</w:t>
                      </w:r>
                    </w:p>
                    <w:p w14:paraId="173945D2" w14:textId="796B79AF" w:rsidR="00A050D7" w:rsidRDefault="00A050D7" w:rsidP="00A050D7">
                      <w:r>
                        <w:fldChar w:fldCharType="end"/>
                      </w:r>
                      <w:r>
                        <w:tab/>
                      </w:r>
                      <w:r w:rsidR="00872FF1">
                        <w:t>734-544-6700</w:t>
                      </w:r>
                    </w:p>
                    <w:p w14:paraId="0B3834AD" w14:textId="77777777" w:rsidR="00A050D7" w:rsidRDefault="00A050D7" w:rsidP="00A050D7"/>
                  </w:txbxContent>
                </v:textbox>
                <w10:wrap type="square" anchorx="page" anchory="page"/>
              </v:shape>
            </w:pict>
          </mc:Fallback>
        </mc:AlternateContent>
      </w:r>
      <w:r>
        <w:rPr>
          <w:noProof/>
        </w:rPr>
        <mc:AlternateContent>
          <mc:Choice Requires="wps">
            <w:drawing>
              <wp:anchor distT="45720" distB="45720" distL="114300" distR="114300" simplePos="0" relativeHeight="251776000" behindDoc="0" locked="0" layoutInCell="1" allowOverlap="1" wp14:anchorId="7945CD74" wp14:editId="701883AB">
                <wp:simplePos x="0" y="0"/>
                <wp:positionH relativeFrom="margin">
                  <wp:posOffset>2921000</wp:posOffset>
                </wp:positionH>
                <wp:positionV relativeFrom="page">
                  <wp:posOffset>914400</wp:posOffset>
                </wp:positionV>
                <wp:extent cx="3007360" cy="1143000"/>
                <wp:effectExtent l="0" t="0" r="21590" b="19050"/>
                <wp:wrapSquare wrapText="bothSides"/>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143000"/>
                        </a:xfrm>
                        <a:prstGeom prst="rect">
                          <a:avLst/>
                        </a:prstGeom>
                        <a:solidFill>
                          <a:srgbClr val="FFFFFF"/>
                        </a:solidFill>
                        <a:ln w="9525">
                          <a:solidFill>
                            <a:srgbClr val="000000"/>
                          </a:solidFill>
                          <a:miter lim="800000"/>
                          <a:headEnd/>
                          <a:tailEnd/>
                        </a:ln>
                      </wps:spPr>
                      <wps:txbx>
                        <w:txbxContent>
                          <w:p w14:paraId="4E604A93" w14:textId="7FE3D96A" w:rsidR="00267A45" w:rsidRDefault="00A050D7" w:rsidP="00267A45">
                            <w:r>
                              <w:t>Current Phase: 1A, Priority</w:t>
                            </w:r>
                            <w:r w:rsidR="00267A45">
                              <w:t xml:space="preserve"> 2 and 3</w:t>
                            </w:r>
                          </w:p>
                          <w:p w14:paraId="6318B576" w14:textId="3C6C8833" w:rsidR="00267A45" w:rsidRDefault="00267A45" w:rsidP="00267A45">
                            <w:r>
                              <w:t>They plan to open Phase 1B scheduling on Jan. 11</w:t>
                            </w:r>
                            <w:r w:rsidRPr="00267A45">
                              <w:rPr>
                                <w:vertAlign w:val="superscript"/>
                              </w:rPr>
                              <w:t>th</w:t>
                            </w:r>
                            <w:r>
                              <w:t>. The website should be updated to reflect this on Jan. 11</w:t>
                            </w:r>
                            <w:r w:rsidRPr="00267A45">
                              <w:rPr>
                                <w:vertAlign w:val="superscript"/>
                              </w:rPr>
                              <w:t>th</w:t>
                            </w:r>
                            <w:r>
                              <w:t xml:space="preserve">. </w:t>
                            </w:r>
                          </w:p>
                          <w:p w14:paraId="5F19B587" w14:textId="61472A2E" w:rsidR="00A050D7" w:rsidRDefault="00A050D7" w:rsidP="00A050D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945CD74" id="Text Box 232" o:spid="_x0000_s1115" type="#_x0000_t202" style="position:absolute;margin-left:230pt;margin-top:1in;width:236.8pt;height:90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">
                <v:textbox>
                  <w:txbxContent>
                    <w:p w14:paraId="4E604A93" w14:textId="7FE3D96A" w:rsidR="00267A45" w:rsidRDefault="00A050D7" w:rsidP="00267A45">
                      <w:r>
                        <w:t>Current Phase: 1A, Priority</w:t>
                      </w:r>
                      <w:r w:rsidR="00267A45">
                        <w:t xml:space="preserve"> 2 and 3</w:t>
                      </w:r>
                    </w:p>
                    <w:p w14:paraId="6318B576" w14:textId="3C6C8833" w:rsidR="00267A45" w:rsidRDefault="00267A45" w:rsidP="00267A45">
                      <w:r>
                        <w:t>They plan to open Phase 1B scheduling on Jan. 11</w:t>
                      </w:r>
                      <w:r w:rsidRPr="00267A45">
                        <w:rPr>
                          <w:vertAlign w:val="superscript"/>
                        </w:rPr>
                        <w:t>th</w:t>
                      </w:r>
                      <w:r>
                        <w:t>. The website should be updated to reflect this on Jan. 11</w:t>
                      </w:r>
                      <w:r w:rsidRPr="00267A45">
                        <w:rPr>
                          <w:vertAlign w:val="superscript"/>
                        </w:rPr>
                        <w:t>th</w:t>
                      </w:r>
                      <w:r>
                        <w:t xml:space="preserve">. </w:t>
                      </w:r>
                    </w:p>
                    <w:p w14:paraId="5F19B587" w14:textId="61472A2E" w:rsidR="00A050D7" w:rsidRDefault="00A050D7" w:rsidP="00A050D7">
                      <w:r>
                        <w:t xml:space="preserve"> </w:t>
                      </w:r>
                    </w:p>
                  </w:txbxContent>
                </v:textbox>
                <w10:wrap type="square" anchorx="margin" anchory="page"/>
              </v:shape>
            </w:pict>
          </mc:Fallback>
        </mc:AlternateContent>
      </w:r>
    </w:p>
    <w:p w14:paraId="40284816" w14:textId="1E998352" w:rsidR="00C7027F" w:rsidRDefault="00C7027F"/>
    <w:p w14:paraId="29C3DC64" w14:textId="39A2C10E" w:rsidR="00C7027F" w:rsidRDefault="00C7027F"/>
    <w:p w14:paraId="19DACED4" w14:textId="4C2D9FA2" w:rsidR="00C7027F" w:rsidRDefault="00C7027F"/>
    <w:p w14:paraId="1DB9A0C8" w14:textId="7AA04ECB" w:rsidR="00C7027F" w:rsidRDefault="00C7027F"/>
    <w:p w14:paraId="15881185" w14:textId="3474F8D3" w:rsidR="00C7027F" w:rsidRDefault="00C7027F"/>
    <w:p w14:paraId="1BA4144D" w14:textId="77777777" w:rsidR="00BB0CA4" w:rsidRDefault="00BB0CA4"/>
    <w:sectPr w:rsidR="00BB0CA4" w:rsidSect="00BB27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51F84" w14:textId="77777777" w:rsidR="00737CFD" w:rsidRDefault="00737CFD" w:rsidP="008F26FD">
      <w:pPr>
        <w:spacing w:after="0" w:line="240" w:lineRule="auto"/>
      </w:pPr>
      <w:r>
        <w:separator/>
      </w:r>
    </w:p>
  </w:endnote>
  <w:endnote w:type="continuationSeparator" w:id="0">
    <w:p w14:paraId="7B08C398" w14:textId="77777777" w:rsidR="00737CFD" w:rsidRDefault="00737CFD" w:rsidP="008F2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64850" w14:textId="77777777" w:rsidR="00737CFD" w:rsidRDefault="00737CFD" w:rsidP="008F26FD">
      <w:pPr>
        <w:spacing w:after="0" w:line="240" w:lineRule="auto"/>
      </w:pPr>
      <w:r>
        <w:separator/>
      </w:r>
    </w:p>
  </w:footnote>
  <w:footnote w:type="continuationSeparator" w:id="0">
    <w:p w14:paraId="15C0BEE7" w14:textId="77777777" w:rsidR="00737CFD" w:rsidRDefault="00737CFD" w:rsidP="008F2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83434"/>
    <w:multiLevelType w:val="hybridMultilevel"/>
    <w:tmpl w:val="5AF6F47A"/>
    <w:lvl w:ilvl="0" w:tplc="FB0A621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497059"/>
    <w:multiLevelType w:val="hybridMultilevel"/>
    <w:tmpl w:val="B7A49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A4"/>
    <w:rsid w:val="000010F2"/>
    <w:rsid w:val="00007BD4"/>
    <w:rsid w:val="000114DD"/>
    <w:rsid w:val="000149E1"/>
    <w:rsid w:val="000346A6"/>
    <w:rsid w:val="0004798B"/>
    <w:rsid w:val="00051545"/>
    <w:rsid w:val="00053E28"/>
    <w:rsid w:val="00070314"/>
    <w:rsid w:val="00074DF0"/>
    <w:rsid w:val="000765B2"/>
    <w:rsid w:val="00083D9D"/>
    <w:rsid w:val="0008466C"/>
    <w:rsid w:val="000850B0"/>
    <w:rsid w:val="00087F60"/>
    <w:rsid w:val="00097625"/>
    <w:rsid w:val="00097DF8"/>
    <w:rsid w:val="000A3632"/>
    <w:rsid w:val="000C032E"/>
    <w:rsid w:val="000C0890"/>
    <w:rsid w:val="000C7F6F"/>
    <w:rsid w:val="000D21D7"/>
    <w:rsid w:val="000D527F"/>
    <w:rsid w:val="000E4F38"/>
    <w:rsid w:val="000E5281"/>
    <w:rsid w:val="000E69CA"/>
    <w:rsid w:val="000F0C6E"/>
    <w:rsid w:val="00103062"/>
    <w:rsid w:val="001219E0"/>
    <w:rsid w:val="0013612C"/>
    <w:rsid w:val="00137170"/>
    <w:rsid w:val="001379E3"/>
    <w:rsid w:val="00153A3C"/>
    <w:rsid w:val="00154CEA"/>
    <w:rsid w:val="00160B9B"/>
    <w:rsid w:val="001765F7"/>
    <w:rsid w:val="001777F1"/>
    <w:rsid w:val="00182FB7"/>
    <w:rsid w:val="00190026"/>
    <w:rsid w:val="001966B6"/>
    <w:rsid w:val="00196BBF"/>
    <w:rsid w:val="001B072B"/>
    <w:rsid w:val="001F2A30"/>
    <w:rsid w:val="001F2F47"/>
    <w:rsid w:val="00205901"/>
    <w:rsid w:val="00207349"/>
    <w:rsid w:val="00207B05"/>
    <w:rsid w:val="00213A02"/>
    <w:rsid w:val="00215DA6"/>
    <w:rsid w:val="00216E57"/>
    <w:rsid w:val="00217856"/>
    <w:rsid w:val="00226E1F"/>
    <w:rsid w:val="002274FA"/>
    <w:rsid w:val="00227960"/>
    <w:rsid w:val="0023042B"/>
    <w:rsid w:val="0024247A"/>
    <w:rsid w:val="002521AC"/>
    <w:rsid w:val="00267A45"/>
    <w:rsid w:val="002767AD"/>
    <w:rsid w:val="002A767F"/>
    <w:rsid w:val="002C1D0B"/>
    <w:rsid w:val="002D1159"/>
    <w:rsid w:val="002D3A1A"/>
    <w:rsid w:val="002D6E4A"/>
    <w:rsid w:val="002E2597"/>
    <w:rsid w:val="002E33EF"/>
    <w:rsid w:val="002E6A07"/>
    <w:rsid w:val="002F480C"/>
    <w:rsid w:val="00306CFD"/>
    <w:rsid w:val="003111F8"/>
    <w:rsid w:val="003156FC"/>
    <w:rsid w:val="0031709F"/>
    <w:rsid w:val="003218D3"/>
    <w:rsid w:val="003245E9"/>
    <w:rsid w:val="003273E5"/>
    <w:rsid w:val="00341650"/>
    <w:rsid w:val="00351030"/>
    <w:rsid w:val="003719CA"/>
    <w:rsid w:val="0037447B"/>
    <w:rsid w:val="0039274D"/>
    <w:rsid w:val="003F6216"/>
    <w:rsid w:val="003F7237"/>
    <w:rsid w:val="004067A1"/>
    <w:rsid w:val="00406E88"/>
    <w:rsid w:val="00411BBD"/>
    <w:rsid w:val="00423360"/>
    <w:rsid w:val="0042337D"/>
    <w:rsid w:val="00424DC5"/>
    <w:rsid w:val="00426707"/>
    <w:rsid w:val="004476B1"/>
    <w:rsid w:val="00447F21"/>
    <w:rsid w:val="0045098D"/>
    <w:rsid w:val="00453045"/>
    <w:rsid w:val="00456193"/>
    <w:rsid w:val="0046375F"/>
    <w:rsid w:val="00465177"/>
    <w:rsid w:val="00466947"/>
    <w:rsid w:val="0047281E"/>
    <w:rsid w:val="004750E2"/>
    <w:rsid w:val="00476075"/>
    <w:rsid w:val="00485A5B"/>
    <w:rsid w:val="00494F4B"/>
    <w:rsid w:val="004956D4"/>
    <w:rsid w:val="00495D2D"/>
    <w:rsid w:val="004B1A13"/>
    <w:rsid w:val="004C1B10"/>
    <w:rsid w:val="004C2124"/>
    <w:rsid w:val="004C291F"/>
    <w:rsid w:val="004C51B2"/>
    <w:rsid w:val="004C7805"/>
    <w:rsid w:val="004C7E49"/>
    <w:rsid w:val="004D09A6"/>
    <w:rsid w:val="004F37DA"/>
    <w:rsid w:val="004F5A31"/>
    <w:rsid w:val="005023E8"/>
    <w:rsid w:val="0051420D"/>
    <w:rsid w:val="0051718B"/>
    <w:rsid w:val="00521711"/>
    <w:rsid w:val="00524392"/>
    <w:rsid w:val="00534264"/>
    <w:rsid w:val="0054472E"/>
    <w:rsid w:val="00550D63"/>
    <w:rsid w:val="00564039"/>
    <w:rsid w:val="00593CD5"/>
    <w:rsid w:val="00594C72"/>
    <w:rsid w:val="005A66BF"/>
    <w:rsid w:val="005B4324"/>
    <w:rsid w:val="005B432A"/>
    <w:rsid w:val="005C62F0"/>
    <w:rsid w:val="005E1245"/>
    <w:rsid w:val="005E45AC"/>
    <w:rsid w:val="005F23BB"/>
    <w:rsid w:val="005F4CF0"/>
    <w:rsid w:val="005F7BCD"/>
    <w:rsid w:val="00603A54"/>
    <w:rsid w:val="00610EC1"/>
    <w:rsid w:val="006129F6"/>
    <w:rsid w:val="00612D94"/>
    <w:rsid w:val="00615557"/>
    <w:rsid w:val="00623EE4"/>
    <w:rsid w:val="006319B6"/>
    <w:rsid w:val="00636D8A"/>
    <w:rsid w:val="00652C19"/>
    <w:rsid w:val="00660AE3"/>
    <w:rsid w:val="006726B0"/>
    <w:rsid w:val="006763D9"/>
    <w:rsid w:val="006904F2"/>
    <w:rsid w:val="006A623D"/>
    <w:rsid w:val="006C0DFB"/>
    <w:rsid w:val="006E5489"/>
    <w:rsid w:val="006F0F69"/>
    <w:rsid w:val="006F5F11"/>
    <w:rsid w:val="00705357"/>
    <w:rsid w:val="007105B7"/>
    <w:rsid w:val="0072747C"/>
    <w:rsid w:val="00737CFD"/>
    <w:rsid w:val="00741E01"/>
    <w:rsid w:val="0074265C"/>
    <w:rsid w:val="007518A5"/>
    <w:rsid w:val="00754D92"/>
    <w:rsid w:val="00761AA0"/>
    <w:rsid w:val="00762F48"/>
    <w:rsid w:val="00766A6B"/>
    <w:rsid w:val="00774D19"/>
    <w:rsid w:val="0079263F"/>
    <w:rsid w:val="007954A3"/>
    <w:rsid w:val="00795FC5"/>
    <w:rsid w:val="007A3D51"/>
    <w:rsid w:val="007A465F"/>
    <w:rsid w:val="007B05F8"/>
    <w:rsid w:val="007C0E06"/>
    <w:rsid w:val="007D3795"/>
    <w:rsid w:val="007D78E7"/>
    <w:rsid w:val="007F3C6E"/>
    <w:rsid w:val="00811875"/>
    <w:rsid w:val="00814F4F"/>
    <w:rsid w:val="00817A9F"/>
    <w:rsid w:val="008428B3"/>
    <w:rsid w:val="00856645"/>
    <w:rsid w:val="00872FF1"/>
    <w:rsid w:val="00875560"/>
    <w:rsid w:val="00876C8F"/>
    <w:rsid w:val="00877D48"/>
    <w:rsid w:val="008808E7"/>
    <w:rsid w:val="00887280"/>
    <w:rsid w:val="00890134"/>
    <w:rsid w:val="008937D8"/>
    <w:rsid w:val="00894596"/>
    <w:rsid w:val="00897923"/>
    <w:rsid w:val="008A5A90"/>
    <w:rsid w:val="008B05AD"/>
    <w:rsid w:val="008B2259"/>
    <w:rsid w:val="008B69CA"/>
    <w:rsid w:val="008C2BEE"/>
    <w:rsid w:val="008C480A"/>
    <w:rsid w:val="008D41CC"/>
    <w:rsid w:val="008D5AED"/>
    <w:rsid w:val="008D5CF2"/>
    <w:rsid w:val="008E16B1"/>
    <w:rsid w:val="008E5E35"/>
    <w:rsid w:val="008F26FD"/>
    <w:rsid w:val="008F479E"/>
    <w:rsid w:val="008F6143"/>
    <w:rsid w:val="008F64AC"/>
    <w:rsid w:val="009019BE"/>
    <w:rsid w:val="0090603B"/>
    <w:rsid w:val="009161CD"/>
    <w:rsid w:val="0092549C"/>
    <w:rsid w:val="00941896"/>
    <w:rsid w:val="00951D44"/>
    <w:rsid w:val="009649CF"/>
    <w:rsid w:val="009650D4"/>
    <w:rsid w:val="00965F78"/>
    <w:rsid w:val="0097430E"/>
    <w:rsid w:val="009754EF"/>
    <w:rsid w:val="00976913"/>
    <w:rsid w:val="009873EA"/>
    <w:rsid w:val="009A1100"/>
    <w:rsid w:val="009A11D1"/>
    <w:rsid w:val="009C0F1B"/>
    <w:rsid w:val="009D5309"/>
    <w:rsid w:val="009D7A62"/>
    <w:rsid w:val="009E1011"/>
    <w:rsid w:val="009F248B"/>
    <w:rsid w:val="00A050D7"/>
    <w:rsid w:val="00A07711"/>
    <w:rsid w:val="00A1459E"/>
    <w:rsid w:val="00A160E1"/>
    <w:rsid w:val="00A20C5C"/>
    <w:rsid w:val="00A506FE"/>
    <w:rsid w:val="00A50CE0"/>
    <w:rsid w:val="00A82D22"/>
    <w:rsid w:val="00AB20CF"/>
    <w:rsid w:val="00AB263B"/>
    <w:rsid w:val="00AB6AE9"/>
    <w:rsid w:val="00AC2A81"/>
    <w:rsid w:val="00AE19F5"/>
    <w:rsid w:val="00B04B79"/>
    <w:rsid w:val="00B130BA"/>
    <w:rsid w:val="00B14204"/>
    <w:rsid w:val="00B240AD"/>
    <w:rsid w:val="00B25DC4"/>
    <w:rsid w:val="00B51EF6"/>
    <w:rsid w:val="00B5528A"/>
    <w:rsid w:val="00B5621E"/>
    <w:rsid w:val="00B710A8"/>
    <w:rsid w:val="00B72183"/>
    <w:rsid w:val="00BA2BA1"/>
    <w:rsid w:val="00BA2BF3"/>
    <w:rsid w:val="00BA2DE8"/>
    <w:rsid w:val="00BB0CA4"/>
    <w:rsid w:val="00BB2704"/>
    <w:rsid w:val="00BC7AB5"/>
    <w:rsid w:val="00BD07D6"/>
    <w:rsid w:val="00BD46B2"/>
    <w:rsid w:val="00BD4865"/>
    <w:rsid w:val="00BE2F23"/>
    <w:rsid w:val="00BF2F36"/>
    <w:rsid w:val="00BF3CF8"/>
    <w:rsid w:val="00C035C2"/>
    <w:rsid w:val="00C132D5"/>
    <w:rsid w:val="00C32409"/>
    <w:rsid w:val="00C33DF6"/>
    <w:rsid w:val="00C5022F"/>
    <w:rsid w:val="00C5205A"/>
    <w:rsid w:val="00C64798"/>
    <w:rsid w:val="00C64A81"/>
    <w:rsid w:val="00C7027F"/>
    <w:rsid w:val="00C729F7"/>
    <w:rsid w:val="00C76FD3"/>
    <w:rsid w:val="00C770EF"/>
    <w:rsid w:val="00C83580"/>
    <w:rsid w:val="00C95B36"/>
    <w:rsid w:val="00C96493"/>
    <w:rsid w:val="00CA00D8"/>
    <w:rsid w:val="00CA0A5B"/>
    <w:rsid w:val="00CA312A"/>
    <w:rsid w:val="00CB4236"/>
    <w:rsid w:val="00CB6827"/>
    <w:rsid w:val="00CD1353"/>
    <w:rsid w:val="00CF53E2"/>
    <w:rsid w:val="00CF691D"/>
    <w:rsid w:val="00D02E5F"/>
    <w:rsid w:val="00D042DA"/>
    <w:rsid w:val="00D12236"/>
    <w:rsid w:val="00D176CC"/>
    <w:rsid w:val="00D200DE"/>
    <w:rsid w:val="00D202E5"/>
    <w:rsid w:val="00D37D70"/>
    <w:rsid w:val="00D424D9"/>
    <w:rsid w:val="00D502AD"/>
    <w:rsid w:val="00D6069A"/>
    <w:rsid w:val="00D8358A"/>
    <w:rsid w:val="00D93064"/>
    <w:rsid w:val="00D949F5"/>
    <w:rsid w:val="00DB06D0"/>
    <w:rsid w:val="00DC6BC2"/>
    <w:rsid w:val="00DD1AD5"/>
    <w:rsid w:val="00DD6E52"/>
    <w:rsid w:val="00DE0A63"/>
    <w:rsid w:val="00DE6524"/>
    <w:rsid w:val="00DF428D"/>
    <w:rsid w:val="00DF6952"/>
    <w:rsid w:val="00E07038"/>
    <w:rsid w:val="00E14A7C"/>
    <w:rsid w:val="00E1797C"/>
    <w:rsid w:val="00E21987"/>
    <w:rsid w:val="00E30BF6"/>
    <w:rsid w:val="00E42C67"/>
    <w:rsid w:val="00E478ED"/>
    <w:rsid w:val="00E539D3"/>
    <w:rsid w:val="00E56786"/>
    <w:rsid w:val="00E66400"/>
    <w:rsid w:val="00E86ABC"/>
    <w:rsid w:val="00EA4A45"/>
    <w:rsid w:val="00EB3308"/>
    <w:rsid w:val="00EB6515"/>
    <w:rsid w:val="00EE1132"/>
    <w:rsid w:val="00EE1FD1"/>
    <w:rsid w:val="00EE4264"/>
    <w:rsid w:val="00EF1FC8"/>
    <w:rsid w:val="00F35B5A"/>
    <w:rsid w:val="00F53C6A"/>
    <w:rsid w:val="00F64F44"/>
    <w:rsid w:val="00F746F2"/>
    <w:rsid w:val="00F84C5B"/>
    <w:rsid w:val="00F963E3"/>
    <w:rsid w:val="00FB0D04"/>
    <w:rsid w:val="00FB5C9F"/>
    <w:rsid w:val="00FC0E91"/>
    <w:rsid w:val="00FC2F4D"/>
    <w:rsid w:val="00FC48E8"/>
    <w:rsid w:val="00FC4B9F"/>
    <w:rsid w:val="00FD4AD5"/>
    <w:rsid w:val="00FD4FF5"/>
    <w:rsid w:val="00FF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E4DB"/>
  <w15:chartTrackingRefBased/>
  <w15:docId w15:val="{BC7E82EF-FDC8-4F50-B30D-84410522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DC4"/>
    <w:pPr>
      <w:ind w:left="720"/>
      <w:contextualSpacing/>
    </w:pPr>
  </w:style>
  <w:style w:type="character" w:styleId="Hyperlink">
    <w:name w:val="Hyperlink"/>
    <w:basedOn w:val="DefaultParagraphFont"/>
    <w:uiPriority w:val="99"/>
    <w:unhideWhenUsed/>
    <w:rsid w:val="008808E7"/>
    <w:rPr>
      <w:color w:val="0000FF"/>
      <w:u w:val="single"/>
    </w:rPr>
  </w:style>
  <w:style w:type="character" w:styleId="UnresolvedMention">
    <w:name w:val="Unresolved Mention"/>
    <w:basedOn w:val="DefaultParagraphFont"/>
    <w:uiPriority w:val="99"/>
    <w:semiHidden/>
    <w:unhideWhenUsed/>
    <w:rsid w:val="00007BD4"/>
    <w:rPr>
      <w:color w:val="605E5C"/>
      <w:shd w:val="clear" w:color="auto" w:fill="E1DFDD"/>
    </w:rPr>
  </w:style>
  <w:style w:type="character" w:styleId="FollowedHyperlink">
    <w:name w:val="FollowedHyperlink"/>
    <w:basedOn w:val="DefaultParagraphFont"/>
    <w:uiPriority w:val="99"/>
    <w:semiHidden/>
    <w:unhideWhenUsed/>
    <w:rsid w:val="008F26FD"/>
    <w:rPr>
      <w:color w:val="954F72" w:themeColor="followedHyperlink"/>
      <w:u w:val="single"/>
    </w:rPr>
  </w:style>
  <w:style w:type="paragraph" w:styleId="Header">
    <w:name w:val="header"/>
    <w:basedOn w:val="Normal"/>
    <w:link w:val="HeaderChar"/>
    <w:uiPriority w:val="99"/>
    <w:unhideWhenUsed/>
    <w:rsid w:val="008F2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6FD"/>
  </w:style>
  <w:style w:type="paragraph" w:styleId="Footer">
    <w:name w:val="footer"/>
    <w:basedOn w:val="Normal"/>
    <w:link w:val="FooterChar"/>
    <w:uiPriority w:val="99"/>
    <w:unhideWhenUsed/>
    <w:rsid w:val="008F2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dhd.org/" TargetMode="External"/><Relationship Id="rId21" Type="http://schemas.openxmlformats.org/officeDocument/2006/relationships/hyperlink" Target="http://www.nwhealth.org/index.html" TargetMode="External"/><Relationship Id="rId42" Type="http://schemas.openxmlformats.org/officeDocument/2006/relationships/hyperlink" Target="https://forms.office.com/Pages/ResponsePage.aspx?id=OU8ELMhU3kuPzesR6ujfWimrahLx0sFFlkZCnSlZgJVUQjFPRVBWT084Mk1BMkdHTFFXMUFWRlpCWC4u" TargetMode="External"/><Relationship Id="rId47" Type="http://schemas.openxmlformats.org/officeDocument/2006/relationships/hyperlink" Target="https://www.surveymonkey.com/r/VBCDHDCICOVID" TargetMode="External"/><Relationship Id="rId63" Type="http://schemas.openxmlformats.org/officeDocument/2006/relationships/hyperlink" Target="https://www.mmdhd.org/covid-vaccine-information/" TargetMode="External"/><Relationship Id="rId68" Type="http://schemas.openxmlformats.org/officeDocument/2006/relationships/hyperlink" Target="https://www.co.jackson.mi.us/276/Health-Department" TargetMode="External"/><Relationship Id="rId84" Type="http://schemas.openxmlformats.org/officeDocument/2006/relationships/hyperlink" Target="https://www.tchd.us/" TargetMode="External"/><Relationship Id="rId89" Type="http://schemas.openxmlformats.org/officeDocument/2006/relationships/hyperlink" Target="https://www.surveymonkey.com/r/FBLQ3HJ" TargetMode="External"/><Relationship Id="rId16" Type="http://schemas.openxmlformats.org/officeDocument/2006/relationships/hyperlink" Target="mailto:covid19@dhd4.org" TargetMode="External"/><Relationship Id="rId11" Type="http://schemas.openxmlformats.org/officeDocument/2006/relationships/hyperlink" Target="https://allegancounty.iad1.qualtrics.com/jfe/form/SV_06CvPLKrb5vgkPX" TargetMode="External"/><Relationship Id="rId32" Type="http://schemas.openxmlformats.org/officeDocument/2006/relationships/hyperlink" Target="https://consultinglhd.sjc1.qualtrics.com/jfe/form/SV_aXnJTg9CGAFauhv" TargetMode="External"/><Relationship Id="rId37" Type="http://schemas.openxmlformats.org/officeDocument/2006/relationships/hyperlink" Target="https://www.baycounty-mi.gov/Health/" TargetMode="External"/><Relationship Id="rId53" Type="http://schemas.openxmlformats.org/officeDocument/2006/relationships/hyperlink" Target="https://www.calhouncountymi.gov/departments/public_health_department/covid_vaccine.php" TargetMode="External"/><Relationship Id="rId58" Type="http://schemas.openxmlformats.org/officeDocument/2006/relationships/hyperlink" Target="http://bchdmi.org/278/Health-Department" TargetMode="External"/><Relationship Id="rId74" Type="http://schemas.openxmlformats.org/officeDocument/2006/relationships/hyperlink" Target="https://form.jotform.com/210034230815036" TargetMode="External"/><Relationship Id="rId79" Type="http://schemas.openxmlformats.org/officeDocument/2006/relationships/hyperlink" Target="https://www.surveymonkey.com/r/MqtCoCOVIDVaccine" TargetMode="External"/><Relationship Id="rId5" Type="http://schemas.openxmlformats.org/officeDocument/2006/relationships/footnotes" Target="footnotes.xml"/><Relationship Id="rId90" Type="http://schemas.openxmlformats.org/officeDocument/2006/relationships/hyperlink" Target="https://www.surveymonkey.com/r/FBLQ3HJ" TargetMode="External"/><Relationship Id="rId14" Type="http://schemas.openxmlformats.org/officeDocument/2006/relationships/hyperlink" Target="http://cms.allegancounty.org/sites/Office/Health/SitePages/Home.aspx" TargetMode="External"/><Relationship Id="rId22" Type="http://schemas.openxmlformats.org/officeDocument/2006/relationships/hyperlink" Target="http://www.nwhealth.org/index.html" TargetMode="External"/><Relationship Id="rId27" Type="http://schemas.openxmlformats.org/officeDocument/2006/relationships/hyperlink" Target="https://www.wupdhd.org/" TargetMode="External"/><Relationship Id="rId30" Type="http://schemas.openxmlformats.org/officeDocument/2006/relationships/hyperlink" Target="https://consultinglhd.sjc1.qualtrics.com/jfe/form/SV_aXnJTg9CGAFauhv" TargetMode="External"/><Relationship Id="rId35" Type="http://schemas.openxmlformats.org/officeDocument/2006/relationships/hyperlink" Target="https://www.surveymonkey.com/r/bchd-c19vx" TargetMode="External"/><Relationship Id="rId43" Type="http://schemas.openxmlformats.org/officeDocument/2006/relationships/hyperlink" Target="https://detroitmi.gov/departments/detroit-health-department" TargetMode="External"/><Relationship Id="rId48" Type="http://schemas.openxmlformats.org/officeDocument/2006/relationships/hyperlink" Target="https://www.surveymonkey.com/r/VBCDirectCare" TargetMode="External"/><Relationship Id="rId56" Type="http://schemas.openxmlformats.org/officeDocument/2006/relationships/hyperlink" Target="http://www.bhsj.org/" TargetMode="External"/><Relationship Id="rId64" Type="http://schemas.openxmlformats.org/officeDocument/2006/relationships/hyperlink" Target="https://www.mmdhd.org/covid-vaccine-information/" TargetMode="External"/><Relationship Id="rId69" Type="http://schemas.openxmlformats.org/officeDocument/2006/relationships/hyperlink" Target="https://www.livgov.com/health/ph/Pages/COVID19-Vaccine.aspx" TargetMode="External"/><Relationship Id="rId77" Type="http://schemas.openxmlformats.org/officeDocument/2006/relationships/hyperlink" Target="http://vaccinatewestmi.com/" TargetMode="External"/><Relationship Id="rId8" Type="http://schemas.openxmlformats.org/officeDocument/2006/relationships/hyperlink" Target="https://www.dhd2.org/" TargetMode="External"/><Relationship Id="rId51" Type="http://schemas.openxmlformats.org/officeDocument/2006/relationships/hyperlink" Target="https://vbcassdhd.org/" TargetMode="External"/><Relationship Id="rId72" Type="http://schemas.openxmlformats.org/officeDocument/2006/relationships/hyperlink" Target="https://form.jotform.com/210034230815036" TargetMode="External"/><Relationship Id="rId80" Type="http://schemas.openxmlformats.org/officeDocument/2006/relationships/hyperlink" Target="https://www.surveymonkey.com/r/MqtCoCOVIDVaccine" TargetMode="External"/><Relationship Id="rId85" Type="http://schemas.openxmlformats.org/officeDocument/2006/relationships/hyperlink" Target="https://www.surveymonkey.com/r/26P5JLF" TargetMode="External"/><Relationship Id="rId3" Type="http://schemas.openxmlformats.org/officeDocument/2006/relationships/settings" Target="settings.xml"/><Relationship Id="rId12" Type="http://schemas.openxmlformats.org/officeDocument/2006/relationships/hyperlink" Target="https://allegancounty.iad1.qualtrics.com/jfe/form/SV_06CvPLKrb5vgkPX" TargetMode="External"/><Relationship Id="rId17" Type="http://schemas.openxmlformats.org/officeDocument/2006/relationships/hyperlink" Target="https://www.dhd4.org/" TargetMode="External"/><Relationship Id="rId25" Type="http://schemas.openxmlformats.org/officeDocument/2006/relationships/hyperlink" Target="https://www.cmdhd.org/" TargetMode="External"/><Relationship Id="rId33" Type="http://schemas.openxmlformats.org/officeDocument/2006/relationships/hyperlink" Target="https://www.barryeatonhealth.org/" TargetMode="External"/><Relationship Id="rId38" Type="http://schemas.openxmlformats.org/officeDocument/2006/relationships/hyperlink" Target="https://www.baycounty-mi.gov/Health/" TargetMode="External"/><Relationship Id="rId46" Type="http://schemas.openxmlformats.org/officeDocument/2006/relationships/hyperlink" Target="https://www.chippewahd.com/" TargetMode="External"/><Relationship Id="rId59" Type="http://schemas.openxmlformats.org/officeDocument/2006/relationships/hyperlink" Target="https://www.surveymonkey.com/r/DIDHDCOVIDVACCINE" TargetMode="External"/><Relationship Id="rId67" Type="http://schemas.openxmlformats.org/officeDocument/2006/relationships/hyperlink" Target="https://www.co.jackson.mi.us/276/Health-Department" TargetMode="External"/><Relationship Id="rId20" Type="http://schemas.openxmlformats.org/officeDocument/2006/relationships/hyperlink" Target="https://forms.office.com/Pages/ResponsePage.aspx?id=4xP8m8Tf30ioPl-m-GgVOJGNgaFN23hCrtZMZ4IEWUVUMFlYQlcwRU1aRDlGTzRXNEQzNEk3NzhKSi4u" TargetMode="External"/><Relationship Id="rId41" Type="http://schemas.openxmlformats.org/officeDocument/2006/relationships/hyperlink" Target="https://forms.office.com/Pages/ResponsePage.aspx?id=OU8ELMhU3kuPzesR6ujfWimrahLx0sFFlkZCnSlZgJVUQjFPRVBWT084Mk1BMkdHTFFXMUFWRlpCWC4u" TargetMode="External"/><Relationship Id="rId54" Type="http://schemas.openxmlformats.org/officeDocument/2006/relationships/hyperlink" Target="https://www.calhouncountymi.gov/departments/public_health_department/covid_vaccine.php" TargetMode="External"/><Relationship Id="rId62" Type="http://schemas.openxmlformats.org/officeDocument/2006/relationships/hyperlink" Target="https://img1.wsimg.com/blobby/go/cd7dbdc8-ec6f-4e35-9fd9-ec1eaece8b47/COVID-19%20Vaccination%20Clinics.pdf" TargetMode="External"/><Relationship Id="rId70" Type="http://schemas.openxmlformats.org/officeDocument/2006/relationships/hyperlink" Target="https://www.livgov.com/health/ph/Pages/COVID19-Vaccine.aspx" TargetMode="External"/><Relationship Id="rId75" Type="http://schemas.openxmlformats.org/officeDocument/2006/relationships/hyperlink" Target="https://www.vaccinatewestmi.com/" TargetMode="External"/><Relationship Id="rId83" Type="http://schemas.openxmlformats.org/officeDocument/2006/relationships/hyperlink" Target="https://www.tchd.us/" TargetMode="External"/><Relationship Id="rId88" Type="http://schemas.openxmlformats.org/officeDocument/2006/relationships/hyperlink" Target="https://www.surveymonkey.com/r/CLBKF5G"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ovid19@dhd4.org" TargetMode="External"/><Relationship Id="rId23" Type="http://schemas.openxmlformats.org/officeDocument/2006/relationships/hyperlink" Target="https://www.cmdhd.org/" TargetMode="External"/><Relationship Id="rId28" Type="http://schemas.openxmlformats.org/officeDocument/2006/relationships/hyperlink" Target="https://www.wupdhd.org/" TargetMode="External"/><Relationship Id="rId36" Type="http://schemas.openxmlformats.org/officeDocument/2006/relationships/hyperlink" Target="https://www.surveymonkey.com/r/bchd-c19vx" TargetMode="External"/><Relationship Id="rId49" Type="http://schemas.openxmlformats.org/officeDocument/2006/relationships/hyperlink" Target="https://www.surveymonkey.com/r/VBCDHDCICOVID" TargetMode="External"/><Relationship Id="rId57" Type="http://schemas.openxmlformats.org/officeDocument/2006/relationships/hyperlink" Target="http://bchdmi.org/278/Health-Department" TargetMode="External"/><Relationship Id="rId10" Type="http://schemas.openxmlformats.org/officeDocument/2006/relationships/hyperlink" Target="https://www.lmasdhd.org/" TargetMode="External"/><Relationship Id="rId31" Type="http://schemas.openxmlformats.org/officeDocument/2006/relationships/hyperlink" Target="https://consultinglhd.sjc1.qualtrics.com/jfe/form/SV_7ZJRELEAoUsg6j3" TargetMode="External"/><Relationship Id="rId44" Type="http://schemas.openxmlformats.org/officeDocument/2006/relationships/hyperlink" Target="https://detroitmi.gov/departments/detroit-health-department" TargetMode="External"/><Relationship Id="rId52" Type="http://schemas.openxmlformats.org/officeDocument/2006/relationships/hyperlink" Target="https://vbcassdhd.org/" TargetMode="External"/><Relationship Id="rId60" Type="http://schemas.openxmlformats.org/officeDocument/2006/relationships/hyperlink" Target="https://www.surveymonkey.com/r/DIDHDCOVIDVACCINE" TargetMode="External"/><Relationship Id="rId65" Type="http://schemas.openxmlformats.org/officeDocument/2006/relationships/hyperlink" Target="https://forms.office.com/Pages/ResponsePage.aspx?id=APB9bkoOzkmQV8zvOU2w2BS4xo62KN1BnoBePaTOwItUQVYwTEpGTklGSzc5T01WWUMxUTJZWEdGQy4u" TargetMode="External"/><Relationship Id="rId73" Type="http://schemas.openxmlformats.org/officeDocument/2006/relationships/hyperlink" Target="https://form.jotform.com/210055360344141" TargetMode="External"/><Relationship Id="rId78" Type="http://schemas.openxmlformats.org/officeDocument/2006/relationships/hyperlink" Target="http://vaccinatewestmi.com/" TargetMode="External"/><Relationship Id="rId81" Type="http://schemas.openxmlformats.org/officeDocument/2006/relationships/hyperlink" Target="https://ottawacounty.co1.qualtrics.com/jfe/form/SV_9NX1bJKKwiiIMMl" TargetMode="External"/><Relationship Id="rId86" Type="http://schemas.openxmlformats.org/officeDocument/2006/relationships/hyperlink" Target="https://www.surveymonkey.com/r/CLBKF5G" TargetMode="External"/><Relationship Id="rId4" Type="http://schemas.openxmlformats.org/officeDocument/2006/relationships/webSettings" Target="webSettings.xml"/><Relationship Id="rId9" Type="http://schemas.openxmlformats.org/officeDocument/2006/relationships/hyperlink" Target="https://www.lmasdhd.org/" TargetMode="External"/><Relationship Id="rId13" Type="http://schemas.openxmlformats.org/officeDocument/2006/relationships/hyperlink" Target="http://cms.allegancounty.org/sites/Office/Health/SitePages/Home.aspx" TargetMode="External"/><Relationship Id="rId18" Type="http://schemas.openxmlformats.org/officeDocument/2006/relationships/hyperlink" Target="https://www.dhd4.org/" TargetMode="External"/><Relationship Id="rId39" Type="http://schemas.openxmlformats.org/officeDocument/2006/relationships/hyperlink" Target="http://www.bldhd.org/" TargetMode="External"/><Relationship Id="rId34" Type="http://schemas.openxmlformats.org/officeDocument/2006/relationships/hyperlink" Target="https://www.barryeatonhealth.org/" TargetMode="External"/><Relationship Id="rId50" Type="http://schemas.openxmlformats.org/officeDocument/2006/relationships/hyperlink" Target="https://www.surveymonkey.com/r/VBCDirectCare" TargetMode="External"/><Relationship Id="rId55" Type="http://schemas.openxmlformats.org/officeDocument/2006/relationships/hyperlink" Target="http://www.bhsj.org/" TargetMode="External"/><Relationship Id="rId76" Type="http://schemas.openxmlformats.org/officeDocument/2006/relationships/hyperlink" Target="https://www.vaccinatewestmi.com/" TargetMode="External"/><Relationship Id="rId7" Type="http://schemas.openxmlformats.org/officeDocument/2006/relationships/hyperlink" Target="https://www.dhd2.org/" TargetMode="External"/><Relationship Id="rId71" Type="http://schemas.openxmlformats.org/officeDocument/2006/relationships/hyperlink" Target="https://form.jotform.com/210055360344141"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consultinglhd.sjc1.qualtrics.com/jfe/form/SV_7ZJRELEAoUsg6j3" TargetMode="External"/><Relationship Id="rId24" Type="http://schemas.openxmlformats.org/officeDocument/2006/relationships/hyperlink" Target="https://www.cmdhd.org/" TargetMode="External"/><Relationship Id="rId40" Type="http://schemas.openxmlformats.org/officeDocument/2006/relationships/hyperlink" Target="http://www.bldhd.org/" TargetMode="External"/><Relationship Id="rId45" Type="http://schemas.openxmlformats.org/officeDocument/2006/relationships/hyperlink" Target="https://www.chippewahd.com/" TargetMode="External"/><Relationship Id="rId66" Type="http://schemas.openxmlformats.org/officeDocument/2006/relationships/hyperlink" Target="https://forms.office.com/Pages/ResponsePage.aspx?id=APB9bkoOzkmQV8zvOU2w2BS4xo62KN1BnoBePaTOwItUQVYwTEpGTklGSzc5T01WWUMxUTJZWEdGQy4u" TargetMode="External"/><Relationship Id="rId87" Type="http://schemas.openxmlformats.org/officeDocument/2006/relationships/hyperlink" Target="https://www.surveymonkey.com/r/26P5JLF" TargetMode="External"/><Relationship Id="rId61" Type="http://schemas.openxmlformats.org/officeDocument/2006/relationships/hyperlink" Target="https://img1.wsimg.com/blobby/go/cd7dbdc8-ec6f-4e35-9fd9-ec1eaece8b47/COVID-19%20Vaccination%20Clinics.pdf" TargetMode="External"/><Relationship Id="rId82" Type="http://schemas.openxmlformats.org/officeDocument/2006/relationships/hyperlink" Target="https://ottawacounty.co1.qualtrics.com/jfe/form/SV_9NX1bJKKwiiIMMl" TargetMode="External"/><Relationship Id="rId19" Type="http://schemas.openxmlformats.org/officeDocument/2006/relationships/hyperlink" Target="https://forms.office.com/Pages/ResponsePage.aspx?id=4xP8m8Tf30ioPl-m-GgVOJGNgaFN23hCrtZMZ4IEWUVUMFlYQlcwRU1aRDlGTzRXNEQzNEk3NzhKSi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Zandee</dc:creator>
  <cp:keywords/>
  <dc:description/>
  <cp:lastModifiedBy>Rebecca Horste</cp:lastModifiedBy>
  <cp:revision>3</cp:revision>
  <dcterms:created xsi:type="dcterms:W3CDTF">2021-02-19T16:18:00Z</dcterms:created>
  <dcterms:modified xsi:type="dcterms:W3CDTF">2021-02-19T16:25:00Z</dcterms:modified>
</cp:coreProperties>
</file>